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f096" w14:textId="82df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2013 года №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 апреля 2009 года № 780 «Об утверждении Положения о Республиканской бюджетной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 апреля 2009 года № 780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Положения о Республиканской бюджетной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«Об утверждении Положения о Республиканской бюджетной комиссии» (САПП Республики Казахстан, 2009 г., № 18, ст. 155)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бюджетной комиссии,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Рабочим органом комиссии является центральный уполномоченный орган по государственному планированию.».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