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f096" w14:textId="82df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 апреля 2009 года № 780 "Об утверждении Положения о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2013 года №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1 апреля 2009 года № 780 «Об утверждении Положения о Республиканской бюджетной комиссии».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 апреля 2009 года № 780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Положения о Республиканской бюджетной комиссии»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«Об утверждении Положения о Республиканской бюджетной комиссии» (САПП Республики Казахстан, 2009 г., № 18, ст. 155)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Республиканской бюджетной комиссии,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Рабочим органом комиссии является центральный уполномоченный орган по государственному планированию.».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