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c54e" w14:textId="5fdc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июля 2012 года № 907 "Об утверждении типовых договоров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913.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2012 года № 907 «Об утверждении типовых договоров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потребителей» (САПП Республики Казахстан, 2012 г., № 62, ст. 852)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товарного газа бытовым потребителям,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 «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субъекта, осуществляющего розничную реализацию,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регистрации, дата и орган выдачи)»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субъекта, осуществляющего розничную реализацию,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свидетельство* или справка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регистрации/перерегистрации, дата и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сжиженного нефтяного газа,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субъекта, осуществляющего розничную реализацию,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регистрации, дата и орган выдачи)»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субъекта, осуществляющего розничную реализацию,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свидетельство* или справка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регистрации/перерегистрации, дата и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