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5bd5" w14:textId="3fc5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января 2003 года № 64 "Об утверждении Правил социальной реабилитации лиц, потерпевших от террористических акций"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2013 года № 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2003 года № 64 «Об утверждении Правил социальной реабилитации лиц, потерпевших от террористических акций» (САПП Республики Казахстан, 2003 г., № 2, ст.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осуществления социальной реабилитации лиц, потерпевших от акта терроризма»;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осуществления социальной реабилитации лиц, потерпевших от акта терроризма.»;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реабилитации лиц, потерпевших от террористических акций,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2013 года № 910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2003 года № 64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социальной реабилитации лиц, потерпевших</w:t>
      </w:r>
      <w:r>
        <w:br/>
      </w:r>
      <w:r>
        <w:rPr>
          <w:rFonts w:ascii="Times New Roman"/>
          <w:b/>
          <w:i w:val="false"/>
          <w:color w:val="000000"/>
        </w:rPr>
        <w:t>
от акта терроризма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социальной реабилитации лиц, потерпевших от акта терроризма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противодействии терроризму» и определяют порядок осуществления социальной реабилитации лиц, потерпевших от акта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реабилитация предоставляется гражданам Республики Казахстан, иностранцам и лицам без гражданства, признанным потерпевшими от акта терроризма (далее - потерпевшие) в порядке, установленном уголовно-процессуальным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Социальная реабилитация потерпевших предусматривает оказание бесплатной необходимой правовой помощи, психологической и медицинской реабилитации (далее - социальная реабилитация).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реабилитация оказывается государственными органами, осуществляющими противодействие терроризму (далее - государственными органами) по месту совершения акта (актов) терроризма, либо по месту проживания потерпевшего за счет и в пределах средств, предусмотренных в республиканском и местном бюджетах.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реабилитация граждан Республики Казахстан, признанных потерпевшими от акта терроризма, совершенного на территории иностранного государства, осуществляется в порядке, установленном настоящими Правилами, если иное не установлено международными договорами.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социальной реабилитации</w:t>
      </w:r>
      <w:r>
        <w:br/>
      </w:r>
      <w:r>
        <w:rPr>
          <w:rFonts w:ascii="Times New Roman"/>
          <w:b/>
          <w:i w:val="false"/>
          <w:color w:val="000000"/>
        </w:rPr>
        <w:t>
лиц, потерпевших от акта терроризма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осуществления социальной реабилитации является постановление органа, ведущего уголовный процесс, о признании лица потерпевшим.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социальной реабилитации, потерпевший или действующий от его имени близкий родственник (законный представитель) обращается в территориальный орган уполномоченного государственного органа по координации деятельности в сфере противодействия терроризму (далее - территориальный орган Комитета национальной безопасности Республики Казахстан) с заявлением с указанием фамилии, имени, а также по желанию отчества потерпевшего, его почтового адреса, вида социальной реабилитации, которую он желает получить.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Территориальный орган Комитета национальной безопасности Республики Казахстан в течение двух рабочих дней направляет ответ потерпевшему или действующему от его имени близкому родственнику (законному представителю) о результатах рассмотрения заявления в письменной форме, с указанием наименования государственного органа (организации) куда следует обратиться для получения требуемого вида социальной реабилитации, его места нахождения, конкретного сотрудника к которому необходимо обратиться потерпевшему, номера служебного телефона, факса, адреса электронной почты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Правовая помощь потерпевшему оказывается незамедлительно территориальными органами Министерства юстиции Республики Казахстан в пределах их компетенции в письменной, устной и электронной формах.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Министерства юстиции Республики Казахстан оказывают содействие потерпевшему в выдаче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орган Комитета национальной безопасности Республики Казахстан направляет в территориальный орган Министерства юстиции Республики Казахстан копию заявления потерпевшего о получении правовой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правовой помощи в территориальный орган Министерства юстиции Республики Казахстан дополнительно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лица, потерпевшего от акта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постановления о признании лица потерпевшим от акта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письменной форме или в форме электронного документа, заверенного электронной цифровой подписью, территориальные органы Министерства юстиции Республики Казахстан в течение пяти рабочих дней отправляют потерпевшему ответ о результатах рассмотрения  заявления. В случае обращения в устной форме потерпевший получает ответ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Руководитель территориального органа Министерства юстиции Республики Казахстан информирует начальника территориального органа Комитета национальной безопасности Республики Казахстан об итогах проведения мероприятий по оказанию правовой помощи потерпевшим от акта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Психологическая реабилитация потерпевшим оказывается незамедлительно по месту совершения акта (актов) терроризма и заключается в предоставлении им помощи специалистами соответствующего профиля (психологами).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психологической реабилитации территориальным органом Комитета национальной безопасности Республики Казахстан создаются межведомственная рабочая группа.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межведомственную рабочую группу включаются специалисты: штатные психологи и сотрудники подразделений психологической службы государственных органов, осуществляющих противодействие терроризму, специалисты организаций здравоохранения, организаций системы социальной защиты населения, специальных организаций образования (психолого-медико-педагогических консультаций, реабилитационных центров, кабинетов психолого-педагогической коррекции).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межведомственной рабочей группы по оказанию психологической реабилитации назначается заместитель начальника территориального органа Комитета национальной безопасности Республики Казахстан, курирующий вопросы противодействия терроризму.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психологической реабилитации в территориальный орган Комитета национальной безопасности Республики Казахстан вместе с заявлением,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также дополнительно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лица, потерпевшего от акта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постановления о признании лица потерпевшим от акта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Специалист-психолог осуществляет психологическое консультирование потерпевшего и в случае необходимости рекомендует ему обратиться в организации здравоохранения для дальнейшего получения лечения в медицинских организациях, оказывающих восстановительное лечение и медицинскую реабилитацию, в том числе детскую медицинскую реабилитацию.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Руководитель межведомственной рабочей группы информирует руководителя территориального органа Комитета национальной безопасности Республики Казахстан об итогах проведения мероприятий по психологической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Медицинская реабилитация лиц, потерпевших от акта терроризма, осуществляется организациями здравоохранения в пределах гарантированного объема бесплатной медицинской помощи,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восстановительного лечения и медицинской реабилитации, в том числе детской медицинской реабилитации, утвержденными постановлением Правительства Республики Казахстан от 15 ноября 2011 года № 1342.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