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4e83" w14:textId="2154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2012 года № 1778 "О Плане законопроектных  работ Правительства Республики Казахстан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2013 года № 808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1778 «О Плане законопроектных работ Правительства Республики Казахстан на 2013 год» (САПП Республики Казахстан, 2013 г., № 7, ст. 165)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2013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