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ce7f" w14:textId="5dec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2004 года № 1460 "Вопросы Агентства Республики Казахстан по статистике"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790.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1460 «Вопросы Агентства Республики Казахстан по статистике» (САПП Республики Казахстан, 2004 г., № 51, ст. 683)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статистике,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20-1), 20-2), 20-3)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«20-1) формирует и ведет статистику взаимной торговли между государствами-членами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20-2) утверждает типовую методику описания процесса производства статистической информации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20-3) утверждает типовую методику ведения ведомственных классификаций;».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