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a62c" w14:textId="df7a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лимитов штатной численности министерств, иных центральных и местных исполнительных органов и упразднении некоторых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2013 года № 411.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системы государственного управления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государственные учреждения - территориальные органы: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Комитета автомобильных дорог Министерства транспорта и коммуникаций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Комитета по охране прав детей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Увеличить лимит штатной численности местных исполнительных органов на 5 420 единиц,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укрепление аппаратов акимов сельских округов, поселков, сел, не входящих в состав сельских округов – 4 869 единиц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численности территориальных органов центральных исполнительных органов и их ведомств (в том числе за счет вакансий), за исключением военнослужащих министерств внутренних дел и по чрезвычайным ситуациям – 4 006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упразднения государственных учреждений территориальных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автомобильных дорог Министерства транспорта и коммуникаций – 224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охране прав детей Министерства образования и науки – 139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оптимизации численности областных структур местных исполнительных органов на 500 единиц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вакантных административных государственных должностей местных исполнительных органов областного уровня на 216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оптимизации структурных подразделений аппаратов акимов местных исполнительных органов областей, дублирующих областные управления на 94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упразднения управлений по мобилизационной подготовке, гражданской обороне, организации предупреждения и ликвидации аварий и стихийных бедствий областей на 190 единиц (за исключением управлений городов Астаны и Алматы, сокращенная штатная численность которых остается в распоряжении акимов городов Астаны и Алматы);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создание управлений по защите прав детей в областях, городах Астана и Алматы за счет 131 штатной единицы упраздняемых государственных учреждений - территориальных органов Комитета по охране прав детей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передачей функций территориальных органов отдельных центральных исполнительных органов перераспределить лимиты штатной численности местным исполнительным органам областей, городов Астаны и Алматы в количестве 920 единиц, из них от территориальных подразделений центральных государственных органов Комитета государственной инспекции в агропромышленном комплексе Министерства сельского хозяйства – 462 единицы; Агентства по делам религий - 86 единиц, Комитета по контролю и социальной защите Министерства труда и социальной защиты населения – 372 единицы.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2007 года № 744 "Некоторые вопросы Министерства образования и науки Республики Казахстан":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иных,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"Министерство внутренних дел Республики Казахстан с учетом его территориальных органов и подведомственных ему государственных учреждений, в том числе:":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"128255" заменить цифрами "128114";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полиция органов внутренних дел,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содержащаяся за счет областных бюджетов и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города Астаны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Акмолинской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Актюбинской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города Алматы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Алматинской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Атырауской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Восточно-Казахстанской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Жамбылской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Западно-Казахстанской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Карагандинской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Кызылординской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Костанайской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Мангистауской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Павлодарской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Южно-Казахстанской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полиция органов внутренних дел,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содержащаяся за счет областных бюджетов и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города Астаны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Акмолинской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Актюбинской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Алматинской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Атырауской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Восточно-Казахстанской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Жамбылской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Западно-Казахстанской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Карагандинской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Кызылординской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Костанайской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Мангистауской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Павлодарской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внутренних дел Южно-Казахстанской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"Министерство по чрезвычайным ситуациям Республики Казахстан с учетом его территориальных органов и подведомственных ему государственных учреждений, в том числе:":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"22935" заменить цифрами "22841";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"Агентство Республики Казахстан по регулированию естественных монополий с учетом его территориальных органов:":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"373" заменить цифрами "348";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"Министерство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числе:":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"7196" заменить цифрами "6322";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"Министерство труда и социальной защиты населения Республики Казахстан с учетом его территориальных органов и подведомственных ему государственных учреждений, в том числе:":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"1433" заменить цифрами "905";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 "Министерство транспорта и коммуникаций Республики Казахстан с учетом его территориальных органов и подведомственных ему государственных учреждений, в том числе:":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"1465" заменить цифрами "1175";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 "Министерство финансов Республики Казахстан с учетом его территориальных органов и подведомственных ему государственных учреждений, в том числе:":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"20249" заменить цифрами "18487";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 "Министерство юстиции Республики Казахстан с учетом его территориальных органов и подведомственных ему государственных учреждений, в том числе:":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"4542" заменить цифрами "4200";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 "Министерство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числе:":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"2658,5" заменить цифрами "2371,5";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13 "Министерство здравоохранения Республики Казахстан с учетом его территориальных органов и подведомственных ему государственных учреждений, в том числе:":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"8736" заменить цифрами "8198";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15 "Министерство индустрии и новых технологий Республики Казахстан с учетом его территориальных органов и подведомственных ему государственных учреждений, в том числе:":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"1203" заменить цифрами "1164";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16 "Министерство охраны окружающей среды Республики Казахстан с учетом его территориальных органов:":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"5287" заменить цифрами "5142";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19 "Агентство Республики Казахстан по статистике с учетом его территориальных органов:":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"3170" заменить цифрами "2892";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22 "Агентство Республики Казахстан по защите конкуренции (Антимонопольное агентство) с учетом его территориальных органов:":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"216" заменить цифрами "203";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24 "Агентство Республики Казахстан по делам религий с учетом его территориальных органов и подведомственных ему государственных учреждений, в том числе:":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"206" заменить цифрами "120";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26 "Министерство регионального развития Республики Казахстан с учетом его территориальных органов и подведомственных ему государственных учреждений:":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"926" заменить цифрами "865".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Центральным государственным органам и местным исполнительным органам принять иные меры, вытекающие из настоящего постановления.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момента введения в действие Закона 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управления" и подлежит официальному опубликованию.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2013 года № 411 </w:t>
            </w:r>
          </w:p>
        </w:tc>
      </w:tr>
    </w:tbl>
    <w:bookmarkStart w:name="z3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упраздняемых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 Комитета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Министерства транспорта и коммуникаций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Акмолинский областной департамент Комитета автомобильных дорог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Актюбинский областной департамент Комитета автомобильных дорог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Алматинский областной департамент Комитета автомобильных дорог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Атырауский областной департамент Комитета автомобильных дорог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Восточно-Казахстанский областной департамент Комитета автомобильных дорог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Жамбылский областной департамент Комитета автомобильных дорог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Западно-Казахстанский областной департамент Комитета автомобильных дорог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Карагандинский областной департамент Комитета автомобильных дорог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Кызылординский областной департамент Комитета автомобильных дорог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Костанайский областной департамент Комитета автомобильных дорог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Мангистауский областной департамент Комитета автомобильных дорог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Павлодарский областной департамент Комитета автомобильных дорог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Северо-Казахстанский областной департамент Комитета автомобильных дорог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Южно-Казахстанский областной департамент Комитета автомобильных дорог Министерства транспорта и коммуникаций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2013 года № 411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упраздняемых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 Комитета</w:t>
      </w:r>
      <w:r>
        <w:br/>
      </w:r>
      <w:r>
        <w:rPr>
          <w:rFonts w:ascii="Times New Roman"/>
          <w:b/>
          <w:i w:val="false"/>
          <w:color w:val="000000"/>
        </w:rPr>
        <w:t>по охране прав детей Министерства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защите прав детей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защите прав детей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защите прав детей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защите прав детей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защите прав детей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защите прав детей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защите прав детей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защите прав детей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защите прав детей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защите прав детей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защите прав детей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защите прав детей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защите прав детей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защите прав детей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защите прав детей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защите прав детей 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2013 года № 411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2013 года № 411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