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e427" w14:textId="5b7e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2008 года № 1325 "Об утверждении формы свидетельства о государственной регистрации индивидуального предпринимателя"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2013 года № 402. Утратило силу постановлением Правительства Республики Казахстан от 17 июня 2015 года № 449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17.06.2015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1325 «Об утверждении формы свидетельства о государственной регистрации индивидуального предпринимателя» (САПП Республики Казахстан, 2008 г., № 47, ст. 542)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форму 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индивидуального предпринимателя, утвержденную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2013 года № 402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2008 года № 1325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Налоговый комитет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Герб Республики Казахстан С В И Д Е Т Е Л Ь С Т В О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
индивидуального предпринимателя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налогоплательщика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Документ, удостоверяющий личность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нахождение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формирования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Серия _____ № 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