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a460" w14:textId="968a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учреждения "Воинская часть 6698" Внутренних войск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2013 года № 285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уровня работы по профилактике правонарушений и надлежащего обеспечения прав и законных интересов граждан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учреждение «Воинская часть 6698» Внутренних войск Министерства внутренних дел Республики Казахстан (далее - учреждение) с дислокацией в городе Шымкенте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учреждения и обеспечить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секретно.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Государственные учреждения» дополнить строкой, порядковый номер 77-1,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«77-1. Воинская часть 6698.».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Правительства РК от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