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551f" w14:textId="cc25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Консульства Республики Казахстан в городе Торонто (Кан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3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Торонто (Канада) Консу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