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8bf99" w14:textId="388bf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Кожагапанове Е.Т.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января 2013 года №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Кожагапанова Ерлана Токтархановича Председателем Агентства Республики Казахстан по делам спорта и физической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