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2344" w14:textId="2ef2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изменений в некоторые распоряжения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2012 года № 207-2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«О внесении изменений в некоторые распоряжения Президента Республики Казахстан».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РАСПОРЯЖЕНИЕ</w:t>
      </w:r>
      <w:r>
        <w:br/>
      </w:r>
      <w:r>
        <w:rPr>
          <w:rFonts w:ascii="Times New Roman"/>
          <w:b/>
          <w:i w:val="false"/>
          <w:color w:val="000000"/>
        </w:rPr>
        <w:t>
Президента Республики Казахстан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изменений в некоторые распоряжения</w:t>
      </w:r>
      <w:r>
        <w:br/>
      </w:r>
      <w:r>
        <w:rPr>
          <w:rFonts w:ascii="Times New Roman"/>
          <w:b/>
          <w:i w:val="false"/>
          <w:color w:val="000000"/>
        </w:rPr>
        <w:t>
Президента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в следующие распоряжения Президента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сентября 1998 года № 4071 «О составе Совета иностранных инвесторов при Президенте Республики Казахстан» (САПП Республики Казахстан, 1999 г., № 52, ст. 507; 2001 г., № 23, ст. 283; 2006 г., № 50, ст. 530; 2008 г., № 20, ст. 182; № 30, ст. 292; № 48, ст. 543; 2009 г., № 27-28, ст. 234, № 29, ст. 249; 2010 г., № 40, ст. 355; 2011 г., № 37, ст. 445):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персональный состав Совета иностранных инвесторов при Президенте Республики Казахстан, утвержденный указанным распоряжением: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Орынбаева                    - Заместителя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 Турмахановича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Келимбетова                  - Заместителя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Кайрата Нематовича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Сагинтаева                   - Министра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Бакытжана Абдировича           торговли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Казыханова                   - Министра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Ержана Хозеевича               Республики Казахстан,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«Исекешев                    -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   Республики Казахстан -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«Султанов                    - помощник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   Казахстан»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«Султанов                     - заместитель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    Администрации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Казахстан»,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«Исекешев                    - Министр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   Республики Казахстан»;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указанного Совета: Айтжанову Ж.С., Шукеева У.Е., Саудабаева К.Б.;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апреля 2005 года № 537 «О составе Республиканской бюджетной комиссии» (САПП Республики Казахстан, 2005 г., № 18, ст. 206; 2006 г., № 10, ст. 88; № 50, ст. 529; 2007 г., № 2, ст. 22; № 13, ст. 146; № 45, ст. 528; 2008 г., № 1, ст. 1; № 28, ст. 263; 2009 г., № 21, ст. 186; № 27-28, ст. 234; № 32, ст. 295; 2010 г., № 31, ст. 235; 2011 г., № 44, ст. 575):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В соответствии со статьей 57 Бюджетного кодекса Республики Казахстан определить следующий состав Республиканской бюджетной комиссии: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Масимов                      - Премьер-Министр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Кажимканович            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   - Первый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Ныгметович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                     -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Турмаханович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Келимбетов                   -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Нематович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Кармазина                    - вице-министр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Лена Магауяновна               Казахстан, секретарь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Султанов                     - заместитель Руководителя Администрации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  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Кошанов                      - Руководитель Канцелярии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Жаканович               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Марченко                     - Председатель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Григорий Александрович        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Таджияков                    - заместитель Председателя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Бисенгали Шамгалиевич         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Абайдильдин                  - Председатель Комитета по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Талгатбек Жамшитович           экономическому развитию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предпринимательству Сената Парламента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   - Председатель Комитета по финансам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Рашит Сайранович               и бюджету Сената Парламента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Аимбетов                     - Председатель Комитета по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Сеитсултан Сулейменович        реформе и региональному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Мажилиса Парламента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Карагусова                   - Председатель Комитета по финансам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Гульжана Джанпеисовна          и бюджету Мажилиса Парламента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Абдыкаликова                 - Министр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Гульшара Наушаевна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Жамишев                      - 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Имашев                       - Министр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Мажитович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     - Министр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Сагинтаев                    - Министр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Абдирович            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Даленов                      - вице-министр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Ерболатович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Ергожин                      - вице-министр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Едилович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Шолпанкулов                  - вице-министр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Шолпанкулович           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