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6d6c" w14:textId="3946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29 декабря 2009 года № 2223 "Об утверждении стандартов государственных услуг Министерства обороны Республики Казахстан" и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1741. Утратило силу постановлением Правительства Республики Казахстан от 11 марта 2014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11.03.2014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2009 года № 2223 «Об утверждении стандартов государственных услуг Министерства обороны Республики Казахстан» (САПП Республики Казахстан, 2010 г., № 3, ст. 22):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стандарт государственной услуги «Прием на воинский учет офицеров запаса»;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«Прием на воинский учет солдат, сержантов запаса»;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«Прием на воинский учет призывников»;»;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6), 7), 8), 9),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стандарт государственной услуги «Выдача военных билетов (временных удостоверений взамен военных билетов) офицерам запаса»;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стандарт государственной услуги «Выдача военных билетов (временных удостоверений взамен военных билетов) солдатам, сержантам запаса»;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стандарт государственной услуги «Выдача призывникам удостоверений о приписке к призывным участкам»;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стандарт государственной услуги «Выдача справок об отношении гражданина к воинской службе»;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стандарт государственной услуги «Выдача удостоверений участникам Великой Отечественной войны, воинам-интернационалистам, участникам ликвидации последствий аварии на Чернобыльской атомной электростанции»;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и снятие с воинского учета офицеров запаса»,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и снятие с воинского учета солдат, сержантов запаса»,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и снятие с воинского учета призывников»,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лицам, имеющим льготы (участникам Великой Отечественной войны, ликвидаторам Чернобыльской аварии, воинам-интернационалистам)»,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лицам о подтверждении прохождения воинской службы»,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стандартами государственных услуг Министерства обороны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  № 1741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2009 года № 2223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на воинский учет офицеров запаса»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местными органами военного управления (далее – уполномоченный орган), а также через центры обслуживания населения (далее – центр), адреса и телефоны которых указаны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жителям отдаленных населенных пунктов оказание государственной услуги осуществляется через мобильные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воинского учета военнообязанных и призывников, утвержденными постановлением Правительства Республики Казахстан от 27 июня 2012 года № 859.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интернет-ресурсе Министерства обороны Республики Казахстан: www.mod.gov.kz;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центр): www.con.gov.kz;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стендах в помещениях уполномоченного органа и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веб-портале «электронного правительства» www.e.gov.kz.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отметка (штамп) в военном билете (временном удостоверении взамен военного билета) офицера запаса в разделе прием на воинский учет либо мотивированный ответ от уполномоченного органа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подлежащим воинскому учету (далее – потребители),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женщин, не имеющих военно-учетной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лиц, освобожденных от исполнения воинской обязанности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службе и статусе военнослужащих»;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лиц, отбывающих наказание в виде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лиц, постоянно проживающих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оформления документов - 10 минут с момента обращения заявителя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- не более 30 минут при сдаче необходимых документов, определенных в пункте 11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ожидание для получения документов как результата оказания государственной услуги - 10 минут с момента обращения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обращения потребителя в уполномоченный орган или центр составляет один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до получения государственной услуги - не более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потребителя в день обращения - не более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уполномоченного органа - ежедневно с понедельника по пятницу с 9.00 часов до 17.00 часов (кроме субботы, воскресенья и праздничных дней), перерыв на обед с 13.00 часов до 15.00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оказывается ежедневно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 графиком работы с 9.00 часов до 20.00 часов без перерыва.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«электронной очереди»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уполномоченного органа по адресам, указанным в приложении 1 к настоящему стандарту,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центра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Для получения государственной услуги потребителю необходимо представить в уполномоченный орган или в центр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прибытии в населенный пункт (административный район) на постоянное местожительство или для временного пребывания (на срок свыше трех месяцев), а также в служебные командировки, на учебу, в отпуск или на лечение (на срок свыше трех месяцев):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военный билет или временное удостоверение (взамен военного 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увольнении с воинской службы в запас Вооруженных Сил Республики Казахстан, а также из правоохранительных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военный билет или временное удостоверение (взамен военного 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предписание воинской части (учреждения);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отбытии наказания в исправительных учреждениях: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об отбытии наказания в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выезжавшим за пределы Республики Казахстан на срок свыше шести месяцев: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военного билета или временного удостоверения (взамен военного билета) с отметкой Пограничной службы Комитета национальной безопасности о дате прибытия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представленные документы направляются в уполномоченный орган для производства соответствующих записей в документах воинского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производства записей военный билет или временное удостоверение (взамен военного билета) передаются в центр для возвращения потребителю через 1 рабочий день (следующим за днем обращения).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потребителя, содержащиеся в государственной информационной системе, уполномоченный орган или центр получают из соответствующей государственной информационной системы посредством информационной системы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или центра сверяет подлинность оригинала со сведениями, представленными из государственной информационной системы, после чего возвращает оригинал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бланк заявления выдается работником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центрах бланк заявления утвержденной формы размещается на специальной стойке в зале ожидания, а также на интернет-ресурсе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бланков заявлений для приема на воинский учет указаны в приложении 4 к настоящему стандарту и размещаются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сдает документы, указанные в пункте 11 настоящего стандарта, должностным лицам уполномоченного органа по месту жительства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ответственного лица уполномоченного органа размещаются на интернет-ресурсе: www.mod.gov.kz, а также в помещении уполномоченного органа в доступных для обозрения местах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 уполномоченном органе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даты, времени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работника центра,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фамилии, имени, отчества потребителя, его контактный телефон.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уполномоченном органе выдача готовых документов потребителю осуществляется ежедневно на основании талона, в котором указаны дата регистрации и фамилия, имя, отчество лица, принявшего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центре выдача готовых документов потребителю осуществляется работником центра посредством «окон» ежедневно на основании расписки в указанный в ней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отказываются в случаях, если не представлены все документы, требуемые в соответствии с пунктом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потребителем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потребителю выдается расписка с указанием недостающих документов.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выполнении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 в обращении с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обеспечения сохранности, защиты и конфиденциальности 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заявителям измеряются показателями качества и доступности в соответствии с приложением 3 к настоящему стандарту, которые размещаются на интернет-ресурсах Министерства обороны Республики Казахстан: www.mod.kz., РГП центр: www.con.gov.kz,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обороны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Органом, разъясняющим порядок обжалования действий (бездействия) уполномоченных должностных лиц уполномоченного органа, являются департаменты по делам обороны областей, городов Астана и Алматы в лице помощников начальника департамента по юридической работе (юрисконсультов).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действий (бездействия) работника уполномоченного органа или центра представляется по телефону 1414 либо по адресам и телефонам, указанным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жалоба подается в уполномоченный орган района (города областного значения), в вышестоящий уполномоченный орган Министерства обороны Республики Казахстан или в РГП центр, адреса и телефоны которых указаны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 потребителем направляются в устной или в письменной форме, а также в электронном виде в установленном законодательством порядке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центре, жалоба подается непосредственно руководителю центра либо руководителю РГП центра, адрес и телефон которых указаны в пункте 26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уполномоченном органе непосредственно руководителю уполномоченного органа, адрес и телефон которого указаны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заявителя, его электронный или почтовый адрес и дата. Жалоба заверяется электронной цифровой подписью либо подписывается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 с указанием полного наименования физического лица, почтового адреса, исходящего номера и даты.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Заявителю, обратившемуся письменно, выдается талон с указанием даты и времени, фамилии, инициалов и контактных данных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журнале учета входящей корреспонденции местного органа военного управления (далее - МОВУ) районов (городов областного значения), вышестоящего уполномоченного органа или в журнале учета информации центров, РГП центр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на его электронный адрес или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Время приема руководителей уполномоченного органа и центра определяется в соответствии с графиком работы уполномоченного органа и центра, предусмотренным в пункте 9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МОВУ указаны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уполномоченного органа указываются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центров указаны в приложении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Министерства обороны Республики Казахстан: 010000, город Астана, улица Достык, дом № 14, интернет-ресурс: www.mod.gov.kz.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РГП ЦОН город Астана, проспект Республики, дом 43А, телефон: 87172-94-99-95, интернет-ресурс: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на воинский учет офицеров запаса»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местных органов военного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826"/>
        <w:gridCol w:w="4208"/>
        <w:gridCol w:w="2518"/>
      </w:tblGrid>
      <w:tr>
        <w:trPr>
          <w:trHeight w:val="14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департаментов по делам обороны областей, городов Астаны и Алматы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 ДДО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города Астана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010000, 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5а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8(7172)72-18-54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38-27-09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города Алматы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Наурызбай батыра, 96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72-86-47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72-86-48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Акмолинской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Кенесары, 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40-16-82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Актюбинской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030020, 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 дивизии, 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8(7132)54-54-64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54-74-13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Алматинской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31/33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8(7282)21-06-78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21-09-67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Атырауской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Канцева, 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8(7122)32-32-21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Восточно-Казахстанской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070019, 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Новаторов, 18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8(7232)24-93-66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24-55-39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Жамбылской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080003,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8(7262)43-17-96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45-04-78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Западно-Казахстанской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090001, 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54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8(7112)51-10-18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51-05-67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Карагандинской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 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Ерубаева 9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8(7212)56-02-62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56-33-56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Костанайской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150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8(7142)50-14-66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50-18-11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Кызылординской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120016,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134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8(7242)24-73-38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Мангистауской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мкн. д.2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8(7292)43-24-81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43-32-51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Павлодарской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20/1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8(7182)68-31-70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68-31-80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Северо-Казахстанской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Петропавловск, пр. Егемен Қазақстан, 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8(7152)46-65-91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46-48-23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Южно-Казахстанской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160011,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Сарбаздар, 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8(7252)54-95-88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55-81-29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на воинский учет офицеров запаса»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123"/>
        <w:gridCol w:w="5185"/>
        <w:gridCol w:w="319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Биржан Сал,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42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 д. 102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 д. 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Атбасарского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д. 18б,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 д. 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 д.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 д.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9-00-35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Зеренда,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д.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 д. 44а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 д. 119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 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Безымянный д.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 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мкр. Молодежный 47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 Байганина 15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 пер. Нурымжанова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 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 64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 ул. Балдырган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Карыуылкелди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 41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ул. Жангельдина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Айтеке би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 8 (72773) 9-18-20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 8 (72774) 2-21-33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 дом 16а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 ул. Байжигитова дом 80а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 ул. Мендыгалиева, 30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Макат,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Аккыстау,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 20/1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99/1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 3-микрорайон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161А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 116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36-92-580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33-36-778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35-22-425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45-31-463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Казахстанская,11/2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39-21-979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37-34-420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42-21-884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 Квартал 10/16 д.16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 ул. Абая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ул. Бокейхана 20а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 ул. Тауелсиз Казахстан,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 п. Атасу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 п. Ботакара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 п. Актогай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22-3- 39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 п. Улытау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 д.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 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 д. 108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д.66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 Космонавтов д. 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д.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 д. 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 56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Кызылординской области»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 Г. Муратбаева 2Е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 ул. Амангельды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 № 17а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 ул. Абая,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 ул. Желтоксан,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 ул. Амангельди № 55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 ул. Сыганак,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мкр-н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 зд. Общественных организаций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 мадениет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здание Казпочта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дом №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 д. 6-д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 48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 204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92/2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 10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 58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67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  Мусрепова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 № 61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 189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 Алмагуль 9а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43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 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«Темірбанк»)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«Өндіріс»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«Кенесары»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 12 (в здании АО «БТА-банк»)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«Жеңіс»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 д. 5/1 вп. №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на воинский учет офицеров запаса»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4"/>
        <w:gridCol w:w="2393"/>
        <w:gridCol w:w="2895"/>
        <w:gridCol w:w="2708"/>
      </w:tblGrid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на воинский учет офицеров запаса»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(управления)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(района,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(воинское звание, фамилия, имя,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 – село, поселок,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 А Я В Л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принять меня на воинский учет в связи с: переменой места жительства и/или увольнением в запас из рядов Вооруженных Сил, других войск и воинских формирований РК (ВВ МВД, ВП МВД, МЧС РК, ПС КНБ, ВП КНБ, РГ РК), прибытием на территорию РК, временным пребыванием на срок свыше 3-х месяцев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Прибыл из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точное название отдела (управления) по делам обороны, воинского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откуда прибыл военнообязанный или призывник, их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(указать точный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учебы, работы и должность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наименование учебного заведения, точный адрес места нахождения организации,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Образование, гражданская специальность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Семейное положение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жены (мужа),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детей, число, месяц,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Указать период прохождения воинской службы (вид, род войск, номер в/части) и/или обучения на военной кафедре учебного заведения (указать ВУС)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призывников, проживающих у родственников, указать их Ф.И.О., год рождения и степень родства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изменения места жительства обязуюсь в 7-ми дневный срок сообщить адрес.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 (указать прилагаемые документы):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офицера (военный билет, временное удостоверение (взамен военного билета) или удостоверение о приписке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предписание воинской части (учреждения);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отбытии наказания в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военного билета или временного удостоверения (взамен военного билета).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 20 __ г.  ___________ /_______________________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1741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2009 года № 2223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на воинский учет солдат, сержантов запаса»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местными органами военного управления (далее – уполномоченный орган), а также через центры обслуживания населения (далее – центр), адреса и телефоны которых указаны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жителям отдаленных населенных пунктов оказание государственной услуги осуществляется через мобильные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воинского учета военнообязанных и призывников, утвержденными постановлением Правительства Республики Казахстан от 27 июня 2012 года № 859.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обороны Республики Казахстан: www.mod.gov.kz;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населения»: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 в помещениях уполномоченного органа 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отметка (штамп) в военном билете (временном удостоверении взамен военного билета) солдата, сержанта запаса в разделе прием на воинский учет и снятие с учета местного органа военного управления либо мотивированный ответ уполномоченного органа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подлежащим воинскому учету (далее – потребители),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женщин, не имеющих военно-учетной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лиц, освобожденных от исполнения воинской обязанности,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службе и статусе военнослужащих»;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лиц, отбывающих наказание в виде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лиц, постоянно проживающих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- 10 минут с момента обращения заявителя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- не более 20 минут при сдаче необходимых документов, определенных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ожидание для получения документов как результата оказания государственной услуги - 10 минут с момента обращения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обращения потребителя в уполномоченный орган или центр составляет один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в день обращения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- ежедневно с понедельника по пятницу с 9.00 часов до 17.00 часов (кроме субботы, воскресенья и праздничных дней), перерыв на обед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оказывается ежедневно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«электронной очереди»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уполномоченного органа по адресам, указанным в приложении 1 к настоящему стандарту,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центра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Для получения государственной услуги потребителю необходимо представить в уполномоченный орган или в центр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прибытии в населенный пункт (административный район) на постоянное местожительство или для временного пребывания (на срок свыше трех месяцев), а также в служебные командировки, на учебу, в отпуск или на лечение (на срок свыше трех месяцев):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военный билет или временное удостоверение (взамен военного 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увольнении с воинской службы в запас Вооруженных Сил Республики Казахстан, а также из правоохранительных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военный билет или временное удостоверение (взамен военного 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предписание воинской части (учреждения);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отбытии наказания в исправительных учреждениях: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об отбытии наказания в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выезжавшим за пределы Республики Казахстан на срок свыше шести месяцев: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военного билета или временного удостоверения (взамен военного билета) с отметкой Пограничной службы Комитета национальной безопасности о дате прибытия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представленные документы направляются в уполномоченный орган для производства соответствующих записей в документах воинского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производства записей военный билет или временное удостоверение (взамен военного билета) передаются в центр для возвращения потребителю через 1 рабочий день (следующим за днем обращения).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потребителя, содержащиеся в государственной информационной системе, уполномоченный орган или центр получают из соответствующей государственной информационной системы посредством информационной системы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или центра сверяет подлинность оригинала со сведениями, представленными из государственной информационной системы, после чего возвращает оригинал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бланк заявления выдается работником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центрах бланк заявления утвержденной формы размещается на специальной стойке в зале ожидания, а также на интернет-ресурсе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бланков заявлений указаны в приложении 4 к настоящему стандарту и размещаются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сдает документы, указанные в пункте 11 настоящего стандарта, должностным лицам уполномоченного органа по месту жительства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ответственного лица уполномоченного органа размещаются на интернет-ресурсе: www.mod.gov.kz, а также в помещении уполномоченного органа в доступных для обозрения местах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 уполномоченном органе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потребителя, его контактный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выдача готовых документов потребителю осуществляется ежедневно на основании талона, в котором указаны дата регистрации и фамилия, имя, отчество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потребителю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отказываются в случаях, если не представлены все документы, требуемые в соответствии с пунктом 11 настоящего стандарта 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потребителем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потребителю выдается расписка с указанием недостающих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выполнении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 в обращении с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обеспечения сохранности,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заявителям измеряются показателями качества и доступности в соответствии с приложением 3 к настоящему стандарту, которые размещаются на интернет-ресурсах Министерства обороны Республики Казахстан: www.mod.kz., РГП центр: www.con.gov.kz.,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обороны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Органом, разъясняющим порядок обжалования действий (бездействия) уполномоченных должностных лиц уполномоченного органа, являются департаменты по делам обороны областей, городов Астана и Алматы в лице помощников начальника департамента по юридической работе (юрисконсультов).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действий (бездействия) работника уполномоченного органа или центра представляется по телефону 1414 либо по адресам и телефонам, указанным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жалоба подается в уполномоченный орган района (города областного значения), в вышестоящий уполномоченный орган Министерства обороны Республики Казахстан или в РГП центр, адреса и телефоны которых указаны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услуги, потребителем направляются в устной или в письменной форме, а также в электронном виде в установленном законодательством порядке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центре, жалоба подается непосредственно руководителю центра либо руководителю РГП центра, адрес и телефон которых указаны в пункте 26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уполномоченном органе непосредственно руководителю уполномоченного органа, адрес и телефон которого указаны в пункте 26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заявителя, его электронный или почтовый адрес и дата. Жалоба заверяется электронной цифровой подписью либо подписывается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 с указанием полного наименования физического лица, почтового адреса, исходящего номера и даты.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Заявителю, обратившемуся письменно, выдается талон с указанием даты и времени, фамилии, инициалов и контактных данных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журнале учета входящей корреспонденции местного органа военного управления (далее - МОВУ) районов (городов областного значения), вышестоящего уполномоченного органа или в журнале учета информации центров, РГП центр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на его электронный адрес или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Время приема руководителей уполномоченного органа и центра определяется в соответствии с графиком работы уполномоченного органа и центра, предусмотренным в пункте 9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МОВУ указаны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уполномоченного органа указываются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центров указаны в приложении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Министерства обороны Республики Казахстан: 010000, город Астана, улица Достык, дом № 14, интернет-ресурс: www.mod.gov.kz.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РГП ЦОН город Астана, проспект Республики, дом 43 А, телефон: 87172-94-99-95, интернет-ресурс: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на воинский учет солдат,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сержантов запаса»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местных органов военного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826"/>
        <w:gridCol w:w="4208"/>
        <w:gridCol w:w="2518"/>
      </w:tblGrid>
      <w:tr>
        <w:trPr>
          <w:trHeight w:val="14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департаментов по делам обороны областей, городов Астаны и Алматы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 ДДО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города Астана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010000, 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5а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8(7172)72-18-54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38-27-09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города Алматы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Наурызбай батыра, 96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72-86-47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72-86-48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Акмолинской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Кенесары, 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40-16-82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Актюбинской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030020, 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 дивизии, 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8(7132)54-54-64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54-74-13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Алматинской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31/33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8(7282)21-06-78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21-09-67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Атырауской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Канцева, 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8(7122)32-32-21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Восточно-Казахстанской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070019, 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Новаторов, 18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8(7232)24-93-66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24-55-39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Жамбылской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080003,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8(7262)43-17-96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45-04-78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Западно-Казахстанской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090001, 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54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8(7112)51-10-18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51-05-67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Карагандинской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 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Ерубаева 9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8(7212)56-02-62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56-33-56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Костанайской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150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8(7142)50-14-66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50-18-11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Кызылординской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120016,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134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8(7242)24-73-38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Мангистауской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мкн. д.2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8(7292)43-24-81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43-32-51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Павлодарской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20/1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8(7182)68-31-70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68-31-80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Северо-Казахстанской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Петропавловск, пр. Егемен Қазақстан, 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8(7152)46-65-91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46-48-23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Южно-Казахстанской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160011,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Сарбаздар, 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8(7252)54-95-88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55-81-29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на воинский учет солдат,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сержантов запаса»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123"/>
        <w:gridCol w:w="5185"/>
        <w:gridCol w:w="319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 д. 102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 д. 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Атбасарского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д. 18б,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 д. 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 д.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 д.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9-00-35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 д.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 д. 44а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 д. 119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 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Безымянный д.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 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мкр. Молодежный 47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 Байганина 15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 пер. Нурымжанова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 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 64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 ул. Балдырган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Карыуылкелди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 41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ул. Жангельдина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Айтеке би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 8 (72773) 9-18-20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 8 (72774) 2-21-33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 дом 16а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 ул. Байжигитова дом 80а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 ул. Мендыгалиева, 30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Центральная,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Егеменды Казахстан,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 20/1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99/1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 3-микрорайон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161А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 116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36-92-580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33-36-778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35-22-425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45-31-463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Казахстанская,11/2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39-21-979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37-34-420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42-21-884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 Квартал 10/16 д.16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 ул. Абая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ул. Бокейхана 20а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 ул. Тауелсиз Казахстан,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 п. Атасу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 п. Ботакара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 п. Актогай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22-3- 39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 п. Улытау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 д.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 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 д. 108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д.66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 Космонавтов д. 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д.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 д. 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 56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Кызылординской области»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 Г. Муратбаева 2Е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 ул. Амангельды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 № 17а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 ул. Абая,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 ул. Желтоксан,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 ул. Амангельди № 55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 ул. Сыганак,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мкр-н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 зд. Общественных организаций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 мадениет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здание Казпочта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дом №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 д. 6-д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 48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 204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92/2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 10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 58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67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  Мусрепова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 № 61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 189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 Алмагуль 9а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43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 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«Темірбанк»)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«Өндіріс»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«Кенесары»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 12 (в здании АО «БТА-банк»)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«Жеңіс»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 д. 5/1 вп. №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на воинский учет солдат,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сержантов запаса»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4"/>
        <w:gridCol w:w="2393"/>
        <w:gridCol w:w="2895"/>
        <w:gridCol w:w="2708"/>
      </w:tblGrid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на воинский учет солдат,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сержантов запаса»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(управления)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(района, города)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(воинское звание, фамилия, имя,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число, месяц, год рождения,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 – село, поселок,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область, республика)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 А Я В Л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принять меня на воинский учет в связи с: переменой места жительства и/или увольнением в запас из рядов Вооруженных Сил, других войск и воинских формирований РК (ВВ МВД, ВП МВД, МЧС РК, ПС КНБ, ВП КНБ, РГ РК), прибытием на территорию РК, временным пребыванием на срок свыше 3-х месяцев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Прибыл из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точное название отдела (управления) по делам обороны, воинского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откуда прибыл военнообязанный или призывник, их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жительства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(указать точный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учебы, работы и должность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учебного заведения, точный адрес места нахождения организации,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Образование, гражданская специальность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Семейное положение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 жены (мужа),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детей, число, месяц,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период прохождения воинской службы (вид, род войск, номер в/части) и/или обучения на военной кафедре учебного заведения (указать ВУС)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призывников, проживающих у родственников, указать их Ф.И.О., год рождения и степень родства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изменения места жительства обязуюсь в 7-ми дневный срок сообщить адрес.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 (указать прилагаемые документы):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офицера (военный билет, временное удостоверение (взамен военного билета) или удостоверение о приписке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предписание воинской части (учреждения);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отбытии наказания в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военного билета или временного удостоверения (взамен военного билета).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 __ г. _______________ / _______________________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1741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на воинский учет призывников»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местными органами военного управления (далее – уполномоченный орган), а также через центры обслуживания населения (далее – центр), адреса и телефоны которых указаны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жителям отдаленных населенных пунктов оказание государственной услуги осуществляется через мобильные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воинского учета военнообязанных и призывников, утвержденными постановлением Правительства Республики Казахстан от 27 июня 2012 года № 859.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обороны Республики Казахстан: www.mod.kz;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 в помещениях уполномоченного органа 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справки о приеме на воинский учет выдаваемая призывнику либо мотивированный ответ уполномоченного органа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подлежащим воинскому учету (далее – потребители),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женщин, не имеющих военно-учетной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лиц, освобожденных от исполнения воинской обязанности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службе и статусе военнослужащих»;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лиц, отбывающих наказание в виде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лиц, постоянно проживающих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- 10 минут с момента обращения заявителя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- не более 30 минут при сдаче необходимых документов, определенных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ожидание для получения документов как результата оказания государственной услуги - 10 минут с момента обращения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обращения потребителя в уполномоченный орган или центр составляет один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в день обращения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- ежедневно с понедельника по пятницу с 9.00 часов до 17.00 часов (кроме субботы, воскресенья и праздничных дней), перерыв на обед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оказывается ежедневно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«электронной очереди»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уполномоченного органа по адресам, указанным в приложении 1 к настоящему стандарту,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центра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Для получения государственной услуги потребителю необходимо представить в уполномоченный орган или в центр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прибытии в населенный пункт (административный район) на постоянное местожительство или для временного пребывания (на срок свыше трех месяцев), а также в служебные командировки, на учебу, в отпуск или на лечение (на срок свыше трех месяцев):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военный билет или временное удостоверение (взамен военного 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увольнении с воинской службы в запас Вооруженных Сил Республики Казахстан, а также из правоохранительных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военный билет или временное удостоверение (взамен военного 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предписание воинской части (учреждения);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отбытии наказания в исправительных учреждениях: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об отбытии наказания в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выезжавшим за пределы Республики Казахстан на срок свыше шести месяцев: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военного билета или временного удостоверения (взамен военного билета) с отметкой Пограничной службы Комитета национальной безопасности о дате прибытия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представленные документы направляются в уполномоченный орган для производства соответствующих записей в документах воинского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производства записей военный билет или временное удостоверение (взамен военного билета) передаются в центр для возвращения потребителю через 1 рабочий день (следующим за днем обращения).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потребителя, содержащиеся в государственной информационной системе, уполномоченный орган или центр получают из соответствующей государственной информационной системы посредством информационной системы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или центра сверяет подлинность оригинала со сведениями, представленными из государственной информационной системы, после чего возвращает оригинал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бланк заявления выдается работником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центрах бланк заявления утвержденной формы размещается на специальной стойке в зале ожидания, а также на интернет-ресурсе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бланков указаны в приложении 4 к настоящему стандарту и размещаются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сдает документы, указанные в пункте 11 настоящего стандарта, должностным лицам уполномоченного органа по месту жительства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ответственного лица уполномоченного органа размещаются на интернет-ресурсе: www.mod.gov.kz, а также в помещении уполномоченного органа в доступных для обозрения местах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 уполномоченном органе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потребителя, его контактный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выдача готовых документов потребителю осуществляется ежедневно на основании талона, в котором указаны дата регистрации и фамилия, имя, отчество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потребителю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отказываются в случаях, если не представлены все документы, требуемые в соответствии с пунктом 11 настоящего стандарта 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потребителем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потребителю выдается расписка с указанием недостающих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выполнении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в обращении с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сохранности,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заявителям измеряются показателями качества и доступности в соответствии с приложением 3 к настоящему стандарту, которые размещаются на интернет-ресурсах Министерства обороны Республики Казахстан: www.mod.kz., РГП центр: www.con.gov.kz.,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обороны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Органом, разъясняющим порядок обжалования действий (бездействия) уполномоченных должностных лиц уполномоченного органа, являются департаменты по делам обороны областей, городов Астана и Алматы в лице помощников начальника департамента по юридической работе (юрисконсультов).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действий (бездействия) работника уполномоченного органа или центра представляется по телефону 1414 либо по адресам и телефонам, указанным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жалоба подается в уполномоченный орган района (города областного значения), в вышестоящий уполномоченный орган Министерства обороны Республики Казахстан или в РГП центр, адреса и телефоны которых указаны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услуги, потребителем направляются в устной или в письменной форме, а также в электронном виде в установленном законодательством порядке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центре, жалоба подается непосредственно руководителю центра либо руководителю РГП центра, адрес и телефон которых указаны в пункте 26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в уполномоченном органе непосредственно руководителю уполномоченного органа, адрес и телефон которого указаны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заявителя, его электронный или почтовый адрес и дата. Жалоба заверяется электронной цифровой подписью либо подписывается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 с указанием полного наименования физического лица, почтового адреса, исходящего номера и даты.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Заявителю, обратившемуся письменно, выдается талон с указанием даты и времени, фамилии, инициалов и контактных данных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журнале учета входящей корреспонденции местного органа военного управления (далее - МОВУ) районов (городов областного значения), вышестоящего уполномоченного органа или в журнале учета информации центров, РГП центр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на его электронный адрес или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Время приема руководителей уполномоченного органа и центра определяется в соответствии с графиком работы уполномоченного органа и центра, предусмотренным в пункте 9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МОВУ указаны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уполномоченного органа указываются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центров указаны в приложении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Министерства обороны Республики Казахстан: 010000, город Астана, улица Достык, дом № 14, интернет-ресурс: www.mod.gov.kz.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РГП ЦОН город Астана, проспект Республики, дом 43А, телефон: 87172-94-99-95, интернет-ресурс: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на воинский учет призывников»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местных органов военного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826"/>
        <w:gridCol w:w="4208"/>
        <w:gridCol w:w="2518"/>
      </w:tblGrid>
      <w:tr>
        <w:trPr>
          <w:trHeight w:val="14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департаментов по делам обороны областей, городов Астаны и Алматы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 ДДО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города Астана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010000, 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5а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8(7172)72-18-54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38-27-09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города Алматы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Наурызбай батыра, 96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72-86-47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72-86-48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Акмолинской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Кенесары, 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40-16-82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Актюбинской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030020, 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 дивизии, 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8(7132)54-54-64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54-74-13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Алматинской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31/33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8(7282)21-06-78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21-09-67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Атырауской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Канцева, 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8(7122)32-32-21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Восточно-Казахстанской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070019, 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Новаторов, 18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8(7232)24-93-66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24-55-39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Жамбылской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080003,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8(7262)43-17-96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45-04-78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Западно-Казахстанской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090001, 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54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8(7112)51-10-18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51-05-67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Карагандинской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 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Ерубаева 9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8(7212)56-02-62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56-33-56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Костанайской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150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8(7142)50-14-66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50-18-11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Кызылординской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120016,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134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8(7242)24-73-38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Мангистауской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мкн. д.2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8(7292)43-24-81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43-32-51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Павлодарской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20/1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8(7182)68-31-70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68-31-80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Северо-Казахстанской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Петропавловск, пр. Егемен Қазақстан, 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8(7152)46-65-91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46-48-23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Южно-Казахстанской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160011,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Сарбаздар, 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8(7252)54-95-88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55-81-29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на воинский учет призывников»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123"/>
        <w:gridCol w:w="5185"/>
        <w:gridCol w:w="319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 д. 102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 д. 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Атбасарского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д. 18б,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 д. 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 д.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 д.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9-00-35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 д.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 д. 44а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 д. 119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 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Безымянный д.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 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мкр. Молодежный 47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 Байганина 15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 пер. Нурымжанова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 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 64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 ул. Балдырган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Карыуылкелди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 41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ул. Жангельдина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Айтеке би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 8 (72773) 9-18-20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 8 (72774) 2-21-33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 дом 16а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 ул. Байжигитова дом 80а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 ул. Мендыгалиева, 30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Центральная,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Егеменды Казахстан,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 20/1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99/1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 3-микрорайон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161А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 116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36-92-580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33-36-778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35-22-425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45-31-463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Казахстанская,11/2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39-21-979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37-34-420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42-21-884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 Квартал 10/16 д.16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 ул. Абая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ул. Бокейхана 20а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 ул. Тауелсиз Казахстан,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 п. Атасу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 п. Ботакара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 п. Актогай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22-3- 39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 п. Улытау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 д.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 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 д. 108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д.66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 Космонавтов д. 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д.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 д. 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 56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Кызылординской области»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 Г. Муратбаева 2Е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 ул. Амангельды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 № 17а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 ул. Абая,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 ул. Желтоксан,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 ул. Амангельди № 55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 ул. Сыганак,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мкр-н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 зд. Общественных организаций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 мадениет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здание Казпочта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дом №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 д. 6-д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 48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 204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92/2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 10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 58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67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  Мусрепова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 № 61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 189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 Алмагуль 9а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43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 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«Темірбанк»)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«Өндіріс»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«Кенесары»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 12 (в здании АО «БТА-банк»)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«Жеңіс»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 д. 5/1 вп. №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на воинский учет призывников»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4"/>
        <w:gridCol w:w="2393"/>
        <w:gridCol w:w="2895"/>
        <w:gridCol w:w="2708"/>
      </w:tblGrid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на воинский учет призывников»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(управления)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(района, города)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(воинское звание, фамилия, имя,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число, месяц, год рождения,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 – село, поселок,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область, республика)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 А Я В Л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принять меня на воинский учет в связи с: переменой места жительства и/или увольнением в запас из рядов Вооруженных Сил, других войск и воинских формирований РК (ВВ МВД, ВП МВД, МЧС РК, ПС КНБ, ВП КНБ, РГ РК), прибытием на территорию РК, временным пребыванием на срок свыше 3-х месяцев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Прибыл из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точное название отдела (управления) по делам обороны, воинского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откуда прибыл военнообязанный или призывник, их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жительства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(указать точный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учебы, работы и должность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учебного заведения, точный адрес места нахождения организации,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Образование, гражданская специальность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Семейное положение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имя, отчество жены (мужа),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детей, число, месяц,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период прохождения воинской службы (вид, род войск, номер в/части) и/или обучения на военной кафедре учебного заведения (указать ВУС)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призывников, проживающих у родственников, указать их Ф.И.О., год рождения и степень родства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изменения места жительства обязуюсь в 7-ми дневный срок сообщить адрес.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 (указать прилагаемые документы):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офицера (военный билет, временное удостоверение (взамен военного билета) или удостоверение о приписке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предписание воинской части (учреждения);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отбытии наказания в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военного билета или временного удостоверения (взамен военного билета).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 __ г. _______________ / _______________________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1741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лицам, имеющим льготы</w:t>
      </w:r>
      <w:r>
        <w:br/>
      </w:r>
      <w:r>
        <w:rPr>
          <w:rFonts w:ascii="Times New Roman"/>
          <w:b/>
          <w:i w:val="false"/>
          <w:color w:val="000000"/>
        </w:rPr>
        <w:t>
(участникам Великой Отечественной войны, ликвидаторам аварии на</w:t>
      </w:r>
      <w:r>
        <w:br/>
      </w:r>
      <w:r>
        <w:rPr>
          <w:rFonts w:ascii="Times New Roman"/>
          <w:b/>
          <w:i w:val="false"/>
          <w:color w:val="000000"/>
        </w:rPr>
        <w:t>
Чернобыльской АЭС, воинам-интернационалистам)»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местными органами военного управления (далее – уполномоченный орган), а также через центры обслуживания населения (далее – центр), адреса и телефоны которых указаны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обороны Республики Казахстан: www.mod.gov.kz;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 в помещениях уполномоченного органа 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справки, выдаваемая лицам, имеющим льготы (участникам Великой Отечественной войны, ликвидаторам аварии на Чернобыльской АЭС, воинам-интернационалистам) либо мотивированный ответ уполномоченного органа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участникам Великой Отечественной Войны, воинам-интернационалистам, участникам ликвидации аварии на Чернобыльской атомной электростанции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справки срок продлевается до 30 рабочих дней. Уполномоченный орган направляет запрос в соответствующие органы для подтверждения запрашиваемой информации с последующим уведомлением заявителя о продлении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государств ближнего зарубежья срок выдачи справки продлевается до 90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- не более 20 минут при сдаче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ожидание при получении документов как результата оказания государственной услуги - 10 минут с момента обращения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 рабочий день со дня поступления необходимых документов в уполномоченный орган (день приема и день выдачи документов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справки срок продлевается до 30 рабочих дней. Уполномоченный орган направляет запрос в соответствующие органы для подтверждения запрашиваемой информации с последующим уведомлением заявителя о продлении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государств ближнего зарубежья срок выдачи справки продлевается до 90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до получения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потребителя в день обращения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- ежедневно с понедельника по пятницу с 9.00 часов до 17.00 часов (кроме субботы, воскресенья и праздничных дней), перерыв на обед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оказывается ежедневно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«электронной очереди»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уполномоченного органа по адресам, указанным в приложении 1 к настоящему стандарту,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центра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потребителю или по доверенности его уполномоченному представителю необходимо представить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Потребителем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потребителя, содержащиеся в государственной информационной системе, уполномоченный орган или Центр получают из соответствующей государственной информационной системы посредством информационной системы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или Центра сверяет подлинность оригинала со сведениями, представленными из государственной информационной системы, после чего возвращает оригинал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бланк заявления выдается работником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Центрах бланк заявления утвержденной формы размещается на специальной стойке в зале ожидания, а также на интернет-ресурсе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бланков заявлений указаны в приложении 4 к настоящему стандарту и размещаются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сдает документы, указанные в пункте 11 настоящего стандарта, должностным лицам уполномоченного органа по месту жительства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ответственного лица уполномоченного органа, размещаются на интернет-ресурсе: www.mod.gov.kz, а также в помещении уполномоченного органа в доступных для обозрения местах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 уполномоченном органе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потребителя, его контактный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выдача готовых документов потребителю осуществляется ежедневно на основании талона, в котором указана дата регистрации и фамилия, имя, отчество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потребителю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отказываются в случаях, если не представлены все документы, требуемые в соответствии с пунктом 11 настоящего стандарта 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потребителем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потребителю выдается расписка с указанием недостающих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выполнении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в обращении с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сохранности,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заявителям измеряются показателями качества и доступности в соответствии с приложением 3 к настоящему стандарту, которые размещаются на интернет-ресурсах Министерства обороны Республики Казахстан: www.mod.kz., РГП центр: www.con.gov.kz.,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обороны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Органом, разъясняющим порядок обжалования действий (бездействия) уполномоченных должностных лиц уполномоченного органа, являются департаменты по делам обороны областей, городов Астана и Алматы в лице помощников начальника департамента по юридической работе (юрисконсультов).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действий (бездействия) работника уполномоченного органа или центра представляется по телефону 1414 либо по адресам и телефонам, указанным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жалоба подается в уполномоченный орган района (города областного значения), в вышестоящий уполномоченный орган Министерства обороны Республики Казахстан или в РГП центр, адреса и телефоны которых указаны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услуги, потребителем направляются в устной или в письменной форме, а также в электронном виде в установленном законодательством порядке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центре, жалоба подается непосредственно руководителю центра либо руководителю РГП центра, адрес и телефон которых указаны в пункте 26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уполномоченном органе непосредственно руководителю уполномоченного органа, адрес и телефон которого указаны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жалобе указываются фамилия, имя, отчество заявителя, его электронный или почтовый адрес и дата. Жалоба заверяется электронной цифровой подписью либо подписывается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 с указанием полного наименования физического лица, почтового адреса, исходящего номера и даты.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Заявителю, обратившемуся письменно, выдается талон с указанием даты и времени, фамилии, инициалов и контактных данных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журнале учета входящей корреспонденции местного органа военного управления (далее - МОВУ) районов (городов областного значения), вышестоящего уполномоченного органа или в журнале учета информации центров, РГП центр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на его электронный адрес или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Время приема руководителей уполномоченного органа и центра определяется в соответствии с графиком работы уполномоченного органа и центра, предусмотренным в пункте 9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МОВУ указаны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уполномоченного органа указываются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центров указаны в приложении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Министерства обороны Республики Казахстан: 010000, город Астана, улица Достык, дом № 14, интернет-ресурс: www.mod.gov.kz.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РГП ЦОН город Астана, проспект Республики, дом 43А, телефон: 87172-94-99-95, интернет-ресурс: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лицам, имеющим льготы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(участникам Великой Отечественной войны,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ликвидаторам аварии на Чернобыльской АЭС,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воинам-интернационалистам)»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местных органов военного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826"/>
        <w:gridCol w:w="4208"/>
        <w:gridCol w:w="2518"/>
      </w:tblGrid>
      <w:tr>
        <w:trPr>
          <w:trHeight w:val="14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департаментов по делам обороны областей, городов Астаны и Алматы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 ДДО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города Астана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010000, 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5а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8(7172)72-18-54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38-27-09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города Алматы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Наурызбай батыра, 96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72-86-47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72-86-48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Акмолинской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Кенесары, 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40-16-82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Актюбинской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030020, 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 дивизии, 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8(7132)54-54-64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54-74-13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Алматинской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31/33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8(7282)21-06-78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21-09-67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Атырауской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Канцева, 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8(7122)32-32-21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Восточно-Казахстанской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070019, 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Новаторов, 18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8(7232)24-93-66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24-55-39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Жамбылской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080003,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8(7262)43-17-96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45-04-78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Западно-Казахстанской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090001, 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54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8(7112)51-10-18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51-05-67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Карагандинской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 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Ерубаева 9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8(7212)56-02-62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56-33-56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Костанайской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150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8(7142)50-14-66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50-18-11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Кызылординской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120016,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134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8(7242)24-73-38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Мангистауской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мкн. д.2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8(7292)43-24-81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43-32-51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Павлодарской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20/1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8(7182)68-31-70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68-31-80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Северо-Казахстанской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Петропавловск, пр. Егемен Қазақстан, 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8(7152)46-65-91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46-48-23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Южно-Казахстанской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160011,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Сарбаздар, 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8(7252)54-95-88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55-81-29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лицам, имеющим льготы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(участникам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ликвидаторам аварии на Чернобыльской АЭС,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воинам-интернационалистам)»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123"/>
        <w:gridCol w:w="5185"/>
        <w:gridCol w:w="319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 д. 102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 д. 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Атбасарского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д. 18б,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 д. 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 д.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 д.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9-00-35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 д.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 д. 44а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 д. 119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 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Безымянный д.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 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мкр. Молодежный 47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 Байганина 15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 пер. Нурымжанова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 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 64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 ул. Балдырган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Карыуылкелди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 41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ул. Жангельдина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Айтеке би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 8 (72773) 9-18-20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 8 (72774) 2-21-33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 дом 16а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 ул. Байжигитова дом 80а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 ул. Мендыгалиева, 30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Центральная,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Егеменды Казахстан,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 20/1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99/1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 3-микрорайон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161А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 116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36-92-580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33-36-778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35-22-425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45-31-463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Казахстанская,11/2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39-21-979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37-34-420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42-21-884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 Квартал 10/16 д.16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 ул. Абая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ул. Бокейхана 20а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 ул. Тауелсиз Казахстан,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 п. Атасу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 п. Ботакара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 п. Актогай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22-3- 39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 п. Улытау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 д.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 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 д. 108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д.66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 Космонавтов д. 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д.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 д. 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 56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Кызылординской области»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 Г. Муратбаева 2Е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 ул. Амангельды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 № 17а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 ул. Абая,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 ул. Желтоксан,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 ул. Амангельди № 55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 ул. Сыганак,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мкр-н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 зд. Общественных организаций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 мадениет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здание Казпочта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дом №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 д. 6-д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 48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 204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92/2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 10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 58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67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  Мусрепова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 № 61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 189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 Алмагуль 9а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43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 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«Темірбанк»)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«Өндіріс»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«Кенесары»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 12 (в здании АО «БТА-банк»)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«Жеңіс»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 д. 5/1 вп. №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лицам, имеющим льготы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(участникам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ликвидаторам аварии на Чернобыльской АЭС,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воинам-интернационалистам)»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4"/>
        <w:gridCol w:w="2393"/>
        <w:gridCol w:w="2895"/>
        <w:gridCol w:w="2708"/>
      </w:tblGrid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лицам, имеющим льготы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(участникам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ликвидаторам аварии Чернобыльской АЭС,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воинам-интернационалистам)»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(управления)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(района, города)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на воинском учете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 А Я В Л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подтверждающую справку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(участника ВОВ,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воина-интернационалиста, ликвидатора Чернобыльской аварии, о прохождении воинской службы,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прохождении службы на Семипалатинском ядерном полигоне)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и каким отделом (управлением, департаментом) по делам обороны (военкоматом) призван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Воинское звание и должность в запрашиваемый период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 войск, номер воинской части, подчиненность и место дислокации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службы, работы (год, месяц прибытия и убытия)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о праве на льготы № ________ дата выдачи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и кем выдано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 __ г.  ______________ / _____________________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1741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подтверждении прохождения воинской службы»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местными органами военного управления (далее – уполномоченный орган), а также через центры обслуживания населения (далее – центр), адреса и телефоны которых указаны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жителям отдаленных населенных пунктов оказание государственной услуги осуществляется через мобильные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подпункта 29) пункта 9 Положения о местных органах военного управления Республики Казахстан, утвержденного постановлением Правительства Республики Казахстан от 12 декабря 2005 года № 1232 (ДСП).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обороны Республики Казахстан: www.mod.gov.kz.;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 в помещениях уполномоченного органа 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о подтверждении прохождения воинской службы либо мотивированный ответ уполномоченного органа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подлежащим воинскому учету (далее – потребители),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женщин, не имеющих военно-учетной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лиц, освобожденных от исполнения воинской обязанности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службе и статусе военнослужащих»;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лиц, отбывающих наказание в виде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лиц, постоянно проживающих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справки, срок продлевается до 30 рабочих дней. Уполномоченный орган направляет запрос в соответствующие органы для подтверждения запрашиваемой информации с последующим уведомлением заявителя о продлении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государств ближнего зарубежья срок выдачи справки продлевается до 90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- не более 20 минут при сдаче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ожидание при получении документов, как результата оказании государственной услуги - 10 минут с момента обращения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 рабочий день со дня поступления необходимых документов в уполномоченный орган (день приема и день выдачи документов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справки срок продлевается до 30 рабочих дней. Уполномоченный орган направляет запрос в соответствующие органы для подтверждения запрашиваемой информации с последующим уведомлением заявителя о продлении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государств ближнего зарубежья срок выдачи справки продлевается до 90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до получения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потребителя в день обращения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- ежедневно с понедельника по пятницу с 9.00 часов до 17.00 часов (кроме субботы, воскресенья и праздничных дней), перерыв на обед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оказывается ежедневно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«электронной очереди»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уполномоченного органа по адресам, указанным в приложении 1 к настоящему стандарту,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центра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потребителю или по доверенности его уполномоченному представителю необходимо представить в уполномоченный орган или в центр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Потребителем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потребителя, содержащиеся в государственной информационной системе, уполномоченный орган или центр получают из соответствующей государственной информационной системы посредством информационной системы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лицу, проходившему действительную воинскую службу в рядах Советской Армии и Военно-Морского флота СССР, Вооруженных Силах, других войсках и воинских формированиях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или центра сверяет подлинность оригинала со сведениями, представленными из государственной информационной системы, после чего возвращает оригинал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бланк заявления выдается работником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центрах бланк заявления утвержденной формы размещается на специальной стойке в зале ожидания, а также на интернет-ресурсе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бланков заявлений указаны в приложении 4 к настоящему стандарту и размещаются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сдает документы, указанные в пункте 11 настоящего стандарта, должностным лицам уполномоченного органа по месту жительства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ответственного лица уполномоченного органа размещаются на интернет-ресурсе: www.mod.gov.kz, а также в помещении уполномоченного органа в доступных для обозрения местах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 уполномоченном органе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потребителя, его контактный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выдача готовых документов потребителю осуществляется ежедневно на основании талона, в котором указаны дата регистрации и фамилия, имя, отчество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потребителю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отказываются в случаях, если не представлены все документы, требуемые в соответствии с пунктом 11 настоящего стандарта 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потребителем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потребителю выдается расписка с указанием недостающих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выполнении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в обращении с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сохранности,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заявителям измеряются показателями качества и доступности в соответствии с приложением 3 к настоящему стандарту, которые размещаются на интернет-ресурсах Министерства обороны Республики Казахстан: www.mod.kz, РГП центр: www.con.gov.kz,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обороны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Органом, разъясняющим порядок обжалования действий (бездействия) уполномоченных должностных лиц уполномоченного органа, являются департаменты по делам обороны областей, городов Астана и Алматы в лице помощников начальника департамента по юридической работе (юрисконсультов).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действий (бездействия) работника уполномоченного органа или центра представляется по телефону 1414 либо по адресам и телефонам, указанным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жалоба подается в уполномоченный орган района (города областного значения), в вышестоящий уполномоченный орган Министерства обороны Республики Казахстан или в РГП центр, адреса и телефоны которых указаны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услуги, потребителем направляются в устной или в письменной форме, а также в электронном виде в установленном законодательством порядке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центре, жалоба подается непосредственно руководителю центра либо руководителю РГП центра, адрес и телефон которых указаны в пункте 26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уполномоченном органе непосредственно руководителю уполномоченного органа, адрес и телефон которого указаны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заявителя, его электронный или почтовый адрес и дата. Жалоба заверяется электронной цифровой подписью либо подписывается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 с указанием полного наименования физического лица, почтового адреса, исходящего номера и даты.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Заявителю, обратившемуся письменно, выдается талон с указанием даты и времени, фамилии, инициалов и контактных данных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журнале учета входящей корреспонденции местного органа военного управления (далее - МОВУ) районов (городов областного значения), вышестоящего уполномоченного органа или в журнале учета информации центров, РГП центр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на его электронный адрес или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Время приема руководителей уполномоченного органа и центра определяется в соответствии с графиком работы уполномоченного органа и центра, предусмотренным в пункте 9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МОВУ указаны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уполномоченного органа указываются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центров указаны в приложении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Министерства обороны Республики Казахстан: 010000, город Астана, улица Достык, дом № 14, интернет-ресурс: www.mod.gov.kz.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РГП ЦОН город Астана, проспект Республики, дом 43А, телефон: 87172-94-99-95, интернет-ресурс: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подтверждении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прохождения воинской службы»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местных органов военного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826"/>
        <w:gridCol w:w="4208"/>
        <w:gridCol w:w="2518"/>
      </w:tblGrid>
      <w:tr>
        <w:trPr>
          <w:trHeight w:val="14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департаментов по делам обороны областей, городов Астаны и Алматы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 ДДО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города Астана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010000, 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5а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8(7172)72-18-54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38-27-09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города Алматы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Наурызбай батыра, 96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72-86-47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72-86-48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Акмолинской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Кенесары, 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40-16-82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Актюбинской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030020, 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 дивизии, 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8(7132)54-54-64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54-74-13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Алматинской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31/33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8(7282)21-06-78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21-09-67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Атырауской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Канцева, 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8(7122)32-32-21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Восточно-Казахстанской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070019, 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Новаторов, 18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8(7232)24-93-66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24-55-39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Жамбылской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080003,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8(7262)43-17-96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45-04-78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Западно-Казахстанской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090001, 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54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8(7112)51-10-18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51-05-67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Карагандинской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 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Ерубаева 9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8(7212)56-02-62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56-33-56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Костанайской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150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8(7142)50-14-66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50-18-11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Кызылординской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120016,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134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8(7242)24-73-38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Мангистауской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мкн. д.2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8(7292)43-24-81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43-32-51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Павлодарской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20/1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8(7182)68-31-70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68-31-80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Северо-Казахстанской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Петропавловск, пр. Егемен Қазақстан, 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8(7152)46-65-91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46-48-23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Южно-Казахстанской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160011,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Сарбаздар, 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8(7252)54-95-88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55-81-29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подтверждении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прохождения воинской службы»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123"/>
        <w:gridCol w:w="5185"/>
        <w:gridCol w:w="319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 д. 102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 д. 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Атбасарского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д. 18б,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 д. 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 д.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 д.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9-00-35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 д.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 д. 44а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 д. 119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 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Безымянный д.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 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мкр. Молодежный 47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 Байганина 15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 пер. Нурымжанова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 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 64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 ул. Балдырган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Карыуылкелди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 41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ул. Жангельдина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Айтеке би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 8 (72773) 9-18-20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 8 (72774) 2-21-33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 дом 16а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 ул. Байжигитова дом 80а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 ул. Мендыгалиева, 30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Центральная,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Егеменды Казахстан,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 20/1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99/1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 3-микрорайон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161А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 116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36-92-580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33-36-778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35-22-425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45-31-463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Казахстанская,11/2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39-21-979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37-34-420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42-21-884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 Квартал 10/16 д.16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 ул. Абая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ул. Бокейхана 20а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 ул. Тауелсиз Казахстан,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 п. Атасу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 п. Ботакара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 п. Актогай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22-3- 39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 п. Улытау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 д.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 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 д. 108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д.66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 Космонавтов д. 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д.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 д. 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 56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Кызылординской области»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 Г. Муратбаева 2Е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 ул. Амангельды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 № 17а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 ул. Абая,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 ул. Желтоксан,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 ул. Амангельди № 55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 ул. Сыганак,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мкр-н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 зд. Общественных организаций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 мадениет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здание Казпочта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дом №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 д. 6-д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 48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 204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92/2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 10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 58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67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  Мусрепова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 № 61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 189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 Алмагуль 9а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43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 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«Темірбанк»)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«Өндіріс»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«Кенесары»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 12 (в здании АО «БТА-банк»)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«Жеңіс»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 д. 5/1 вп. №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подтверждении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прохождения воинской службы»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4"/>
        <w:gridCol w:w="2393"/>
        <w:gridCol w:w="2895"/>
        <w:gridCol w:w="2708"/>
      </w:tblGrid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подтверждении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прохождения воинской службы»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(управления)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(района, города)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на воинском учете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 А Я В Л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подтверждающую справку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(участника 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воина-интернационалиста, ликвидатора Чернобыльской аварии, о прохождении воинской службы,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прохождении службы на Семипалатинском ядерном полигоне)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и каким отделом (управлением, департаментом) по делам обороны (военкоматом) призван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Воинское звание и должность в запрашиваемый период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 войск, номер воинской части, подчиненность и место дислокации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службы, работы (год, месяц прибытия и убытия)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о праве на льготы № ________ дата выдачи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и кем выдано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 __ г. ______________ /_____________________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1741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военных билетов (временных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
взамен военных билетов) офицерам запаса»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местными органами военного управления районов (городов областного значения) (далее – уполномоченный орган), а также через центры обслуживания населения (далее – центр), адреса и телефоны которых указаны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жителям отдаленных населенных пунктов оказание государственной услуги осуществляется через мобильные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воинского учета военнообязанных и призывников, утвержденными постановлением Правительства Республики Казахстан от 27 июня 2012 года № 859.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интернет-ресурсе Министерства обороны Республики Казахстан: www.mod.gov.kz.;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центр): www.con.gov.kz;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стендах в помещениях уполномоченного органа и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веб-портале «электронного правительства» www.e.gov.kz.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военных билетов (временных удостоверений взамен военных билетов) офицерам запаса либо мотивированный ответ уполномоченного органа об отказе в представлении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подлежащим воинскому учету (далее – потребители),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женщин, не имеющих военно-учетной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лиц, освобожденных от исполнения воинской обязанности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службе и статусе военнослужащих»;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лиц, отбывающих наказание в виде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лиц, постоянно проживающих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оформления военного билета: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оформлении и выдаче – в течение 30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всех документов, на основании которых он выписывается - 15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подтверждения данных из Центрального архива Министерства обороны Республики Казахстан - 30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подтверждения данных из архивов ближнего зарубежья - 90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 (порче) – 15 рабочих дней со дня регистрации письменного заявления, а в исключительных случаях (при отправлении запросов в другие органы военного управления) 20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лица, признанным негодным к воинской службе в мирное время, ограниченно годными в военное время – после утверждения решения районной призывной комиссии - 15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оформления временного удостоверения при наличии всех документов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приема и день выдачи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военного билета: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оформлении и выдаче – в течение 30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всех документов, на основании которых он выписывается - 15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подтверждения данных из Центрального архива Министерства обороны Республики Казахстан - 30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подтверждения данных из архивов ближнего зарубежья - 90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 (порче) – 15 рабочих дней со дня регистрации письменного заявления, а в исключительных случаях (при отправлении запросов в другие органы военного управления) 20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лица, признанным негодным к воинской службе в мирное время, ограниченно годными в военное время – после утверждения решения районной призывной комиссии - 15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оформления временного удостоверения при наличии всех документов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в день обращения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приема и день выдачи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- ежедневно с понедельника по пятницу с 9.00 часов до 17.00 часов (кроме субботы, воскресенья и праздничных дней), перерыв на обед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оказывается ежедневно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«электронной очереди»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уполномоченного органа по адресам, указанным в приложении 1 к настоящему стандарту,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центра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потребителю или по доверенности его уполномоченному представителю необходимо представить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11.1 при замене временного удостоверения офицера запаса: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временное удостоверение личности офицера запаса;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размером 3х4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11.2 при замене военного билета образца СССР на образец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военный билет образца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размером 3х4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11.3 при присвоении первого воинского звания офицерского состава после прохождения учебных воинских сборов: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имеющийся военный билет солдата, сержанта запаса (удостоверение о приписке к призывному участку);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размером 3х4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11.4 при утере военного билета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военный билет был уничтожен в результате какого-либо стихийного бедствия (пожар, затопление и т.д.):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(справку) от уполномоченного органа (учреждения) подтверждающий факт произошедшего стихийного бедствия;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дает письменное объяснение начальнику отдела (управления) по делам обороны (далее - О(У)ДО), раскрывающее факт утери военного билета (в том случае, если утрата военного билета произошла не по вине офицера);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размером 3х4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военный билет украден: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(справку) от уполномоченного органа (учреждения), подтверждающий факт произошедшей кражи;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дает письменное объяснение начальнику О(У)ДО, раскрывающее факт утери военного билета (в том случае, если утрата военного билета произошла не по вине офицера);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размером 3х4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военный билет был испорчен в результате небрежного хранения, либо стихийного бедствия (но при этом сохранился):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военный билет офицера запаса;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дает письменное объяснение начальнику О(У)ДО, раскрывающее факт утери военного билета (в том случае, если утрата военного билета произошла не по вине офицера);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размером 3х4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11.5 при изменении фамилии офицера запаса: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имеющийся военный билет офицера запаса по предыдущей фамилии (имени, отчества);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изменения фамилии (сведения свидетельства о браке, свидетельства о разводе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размером 3х4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потребителя, содержащиеся в государственной информационной системе, уполномоченный орган или центр получают из соответствующей государственной информационной системы посредством информационной системы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Потребителем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или центра сверяет подлинность оригинала со сведениями, представленными из государственной информационной системы, после чего возвращает оригинал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бланк заявления выдается работником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центрах бланк заявления утвержденной формы размещается на специальной стойке в зале ожидания, а также на интернет-ресурсе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бланков заявлений для приема на воинский учет указаны в приложении 4 к настоящему стандарту и размещаются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сдает документы, указанные в пункте 11 настоящего стандарта, должностным лицам уполномоченного органа по месту жительства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ответственного лица уполномоченного органа размещаются на интернет-ресурсе: www.mod.gov.kz, а также в помещении уполномоченного органа в доступных для обозрения местах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 уполномоченном органе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даты, времени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работника центра,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фамилии, имени, отчества потребителя, его контактный телефон.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выдача готовых документов потребителю осуществляется ежедневно на основании талона, в котором указаны дата регистрации и фамилия, имя, отчество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потребителю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отказываются в случаях, если не представлены все документы, требуемые в соответствии с пунктом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потребителем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потребителю выдается расписка с указанием недостающих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выполнении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 в обращении с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обеспечения сохранности,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документов.     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заявителям измеряются показателями качества и доступности в соответствии с приложением 3 к настоящему стандарту, которые размещаются на интернет-ресурсах Министерства обороны Республики Казахстан: www.mod.kz., РГП центр: www.con.gov.kz,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обороны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Органом, разъясняющим порядок обжалования действий (бездействия) уполномоченных должностных лиц уполномоченного органа, являются департаменты по делам обороны областей, городов Астана и Алматы в лице помощников начальника департамента по юридической работе (юрисконсультов).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действий (бездействия) работника уполномоченного органа или центра представляется по телефону 1414 либо по адресам и телефонам, указанным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жалоба подается в уполномоченный орган района (города областного значения), в вышестоящий уполномоченный орган Министерства обороны Республики Казахстан или в РГП центр, адреса и телефоны которых указаны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 потребителем направляются в устной или в письменной форме, а также в электронном виде в установленном законодательством порядке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центре, жалоба подается непосредственно руководителю центра либо руководителю РГП центра, адрес и телефон которых указаны в пункте 26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уполномоченном органе непосредственно руководителю уполномоченного органа, адрес и телефон которого указаны в пункте 26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заявителя, его электронный или почтовый адрес и дата. Жалоба заверяется электронной цифровой подписью либо подписывается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 с указанием полного наименования физического лица, почтового адреса, исходящего номера и даты.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Заявителю, обратившемуся письменно, выдается талон с указанием даты и времени, фамилии, инициалов и контактных данных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журнале учета входящей корреспонденции местного органа военного управления (далее - МОВУ) районов (городов областного значения), вышестоящего уполномоченного органа или в журнале учета информации центров, РГП центр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на его электронный адрес или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Время приема руководителей уполномоченного органа и центра определяется в соответствии с графиком работы уполномоченного органа и центра, предусмотренным в пункте 9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МОВУ указаны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уполномоченного органа указываются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центров указаны в приложении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Министерства обороны Республики Казахстан: 010000, город Астана, улица Достык, дом № 14, интернет-ресурс: www.mod.gov.kz.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РГП ЦОН город Астана, проспект Республики, дом 43А, телефон: 87172-94-99-95, интернет-ресурс: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военных билетов (временных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офицерам запаса»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местных органов военного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826"/>
        <w:gridCol w:w="4208"/>
        <w:gridCol w:w="2518"/>
      </w:tblGrid>
      <w:tr>
        <w:trPr>
          <w:trHeight w:val="14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департаментов по делам обороны областей, городов Астаны и Алматы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 ДДО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города Астана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010000, 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5а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8(7172)72-18-54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38-27-09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города Алматы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Наурызбай батыра, 96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72-86-47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72-86-48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Акмолинской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Кенесары, 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40-16-82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Актюбинской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030020, 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 дивизии, 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8(7132)54-54-64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54-74-13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Алматинской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31/33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8(7282)21-06-78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21-09-67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Атырауской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Канцева, 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8(7122)32-32-21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Восточно-Казахстанской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070019, 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Новаторов, 18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8(7232)24-93-66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24-55-39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Жамбылской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080003,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8(7262)43-17-96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45-04-78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Западно-Казахстанской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090001, 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54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8(7112)51-10-18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51-05-67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Карагандинской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 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Ерубаева 9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8(7212)56-02-62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56-33-56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Костанайской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150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8(7142)50-14-66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50-18-11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Кызылординской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120016,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134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8(7242)24-73-38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Мангистауской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мкн. д.2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8(7292)43-24-81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43-32-51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Павлодарской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20/1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8(7182)68-31-70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68-31-80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Северо-Казахстанской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Петропавловск, пр. Егемен Қазақстан, 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8(7152)46-65-91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46-48-23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Южно-Казахстанской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160011,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Сарбаздар, 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8(7252)54-95-88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55-81-29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военных билетов (временных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офицерам запаса»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123"/>
        <w:gridCol w:w="5185"/>
        <w:gridCol w:w="319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 д. 102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 д. 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Атбасарского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д. 18б,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 д. 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 д.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 д.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9-00-35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 д.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 д. 44а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 д. 119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 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Безымянный д.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 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мкр. Молодежный 47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 Байганина 15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 пер. Нурымжанова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 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 64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 ул. Балдырган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Карыуылкелди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 41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ул. Жангельдина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Айтеке би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 8 (72773) 9-18-20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(72774) 2-21-43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 дом 16а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 ул. Байжигитова дом 80а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 ул. Мендыгалиева, 30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Центральная,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Егеменды Казахстан,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 20/1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99/1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 3-микрорайон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161А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 116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36-92-580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33-36-778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35-22-425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45-31-463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Казахстанская,11/2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39-21-979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37-34-420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42-21-884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 Квартал 10/16 д.16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 ул. Абая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ул. Бокейхана 20а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 ул. Тауелсиз Казахстан,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 п. Атасу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 п. Ботакара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 п. Актогай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22-3- 39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 п. Улытау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 д.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 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 д. 108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д.66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 Космонавтов д. 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д.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 д. 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 56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Кызылординской области»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 Г. Муратбаева 2Е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 ул. Амангельды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 № 17а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 ул. Абая,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 ул. Желтоксан,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 ул. Амангельди № 55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 ул. Сыганак,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мкр-н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 зд. Общественных организаций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 мадениет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здание Казпочта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дом №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 д. 6-д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 48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 204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92/2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 10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 58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67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  Мусрепова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 № 61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 189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 Алмагуль 9а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43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 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«Темірбанк»)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«Өндіріс»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«Кенесары»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 12 (в здании АО «БТА-банк»)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«Жеңіс»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 д. 5/1 вп. №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военных билетов (временных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офицерам запаса»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эффективности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4"/>
        <w:gridCol w:w="2393"/>
        <w:gridCol w:w="2895"/>
        <w:gridCol w:w="2708"/>
      </w:tblGrid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военных билетов (временных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офицерам запаса»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(отдела)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(города)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справки (удостоверения о приписке</w:t>
      </w:r>
      <w:r>
        <w:br/>
      </w:r>
      <w:r>
        <w:rPr>
          <w:rFonts w:ascii="Times New Roman"/>
          <w:b/>
          <w:i w:val="false"/>
          <w:color w:val="000000"/>
        </w:rPr>
        <w:t>
к призывному участку)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(число месяц,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(место рождения - село, поселок,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(семейное 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(адрес места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(последнее место работы и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военный билет (удостоверение о приписке к призывному участку)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1.Фотография 3х4 – 2 штуки.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удостоверения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 20 ___ г.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военнообязанных при себе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Книгу регистрации граждан (адресную справку) и документ воинского учета (при наличии).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граждан, прошедших подготовку по военно-техническим и другим специальностям – сертификат о завершении обучения по программе подготовки военно-обученного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женщин, получивших военно-учетную специальность по окончании организаций образования и подлежащих постановке на воинский учет – документ, подтверждающий окончание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лиц, освобожденных из мест лишения свободы – справка об освобождении.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уволенных из правоохранительных и специальных органов – предписание этих органов для постановки на воинский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граждан, прибывших из других государств на постоянное место жительство в Республику Казахстан – документ, подтверждающий отношение к воинской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обмене военного билета старого образца, временного удостоверения, (взамен военного билета) – оригинал военного билета старого образца, временное удостоверение (взамен военного билета).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лиц, прошедших обучение по программам офицеров запаса на военных кафедрах при гражданских ВУЗах – удостоверение о приписке (военный билет) с отметками о прохождении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лиц, утративших документы не по своей вине, справки: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Министерства внутренних дел – при установлении факта хищения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Государственной противопожарной службы – при установлении факта уничтожения документов при пожаре;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Министерства по чрезвычайным ситуациям – в случае утери (уничтожения документов) при стихийном бедствии.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изменении фамилии, имени, отчества или других учетных данных – копии подтверждающих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лиц, восстановленных в воинском звании офицерского состава – решение суда.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1741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военных билетов (временных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
взамен военных билетов) солдатам, сержантам запаса»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местными органами военного управления (далее – уполномоченный орган), а также через центры обслуживания населения (далее – центр), адреса и телефоны которых указаны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жителям отдаленных населенных пунктов оказание государственной услуги осуществляется через мобильные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воинского учета военнообязанных и призывников, утвержденными постановлением Правительства Республики Казахстан от 27 июня 2012 года № 859.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обороны Республики Казахстан: www.mod.gov.kz;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 в помещениях уполномоченного органа 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военного билета, временного удостоверения (взамен военного билета) солдата, сержанта запаса либо мотивированный ответ уполномоченного органа об отказе в представлении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подлежащим воинскому учету (далее – потребители),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женщин, не имеющих военно-учетной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лиц, освобожденных от исполнения воинской обязанности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службе и статусе военнослужащих»;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лиц, отбывающих наказание в виде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лиц, постоянно проживающих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военного билета: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оформлении и выдаче – в течение 30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всех документов, на основании которых он выписывается - 15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подтверждения данных из Центрального архива Министерства обороны Республики Казахстан - 30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подтверждения данных из архивов ближнего зарубежья - 90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 (порче) – 15 рабочих дней со дня регистрации письменного заявления, а в исключительных случаях (при отправлении запросов в другие органы военного управления) 20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лица, признанным негодным к воинской службе в мирное время, ограниченно годными в военное время – после утверждения решения районной призывной комиссии - 15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оформления временного удостоверения при наличии всех документов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приема и день выдачи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военного билета: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оформлении и выдаче – в течение 30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всех документов, на основании которых он выписывается - 15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подтверждения данных из Центрального архива Министерства обороны Республики Казахстан - 30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подтверждения данных из архивов ближнего зарубежья - 90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 (порче) – 15 рабочих дней со дня регистрации письменного заявления, а в исключительных случаях (при отправлении запросов в другие органы военного управления) 20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признанных негодными к воинской службе в мирное время, ограниченно годными в военное время – после утверждения решения районной призывной комиссии - 15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оформления временного удостоверения при наличии всех документов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в день обращения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приема и день выдачи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- ежедневно с понедельника по пятницу с 9.00 часов до 17.00 часов (кроме субботы, воскресенья и праздничных дней), перерыв на обед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оказывается ежедневно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«электронной очереди»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уполномоченного органа по адресам, указанным в приложении 1 к настоящему стандарту,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зданиях центра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потребителю или по доверенности его уполномоченному представителю необходимо представить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гражданам, признанным негодными к воинской службе в мирное время, ограниченно годными в военное время, а также признанным негодными к воинской службе в мирное время с исключением с воинского учета: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 согласно приложению 4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протокола призывной комиссии с решением о зачислении призывника на учет военнообязанных;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3х4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детей (в случае рождения ребенка до 13 августа 2007 года) либо их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гражданам, окончившим очные отделения учебных заведений органов внутренних дел, финансовой полиции, уголовно-исполнительной системы и пожарно-технических заведений органов противопожарной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диплома и приложения, при отсутствии приложения подтверждение об окончании очного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карта медицинского освидетельствования;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учетная карточка;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регистрации постоянного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два фото размером 3х4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прошедших обучение по программам подготовки военно-обученного резерва в специализированных организациях Министерства обороны: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о завершении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 согласно приложению 4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 о подтверждении прохождения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регистрации постоянного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фото размером 3х4 см. в военной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гражданам, не призванным на законных основаниях на срочную военную службу, по достижении 27-летнего возраста: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 согласно приложению 4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удостоверения о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карта медицинского освидетельствования;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регистрации постоянного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фото размером 3х4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гражданам, уволенных с воинской службы в запас: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приказа об увольнении;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фото размером 3х4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женщинам, имеющих военно-учетную специальность: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 согласно приложению 4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карта медицинского освидетельствования;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регистрации постоянного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3х4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гражданам, получивших гражданство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 согласно приложению 4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учетно-воинский документ государства, откуда прибыл (нотариально заверенный перевод военного билета или удостоверения о приписке, справки взамен военного 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карта медицинского освидетельствования гражданина, пребывающего в запасе, с заключением о годности к воинской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регистрации постоянного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3х4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утере, утрате документов воинского учета или замене документов пришедших в негодность: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вторые экземпляры протокола и постановления о наложении административного взыскания и копия квитанции (при нарушении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об административном правонарушении;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с управления (отдела) по чрезвычайным ситуациям – при стихийном бедствии и пожаре;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со стола находок, что военный билет на хранение не поступал;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регистрации постоянного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3х4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гражданам, уволенным из правоохранительных и специальных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предписания для постановки на воинский учет с этих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 согласно приложению 4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приказа начальника об исключении из списков части (увольнении);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карта медицинского освидетельствования гражданина, пребывающего в запасе, с заключением о годности к воинской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регистрации постоянного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граждане, ранее не состоявшие на воинском учете и не имеющих документов воинского учета: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 согласно приложению 4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карта медицинского освидетельствования гражданина, пребывающего в запасе, с заключением о годности к воинской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вторые экземпляры протокола и постановления о наложении административного взыскания и копия квитанции (при нарушении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собственноручно написанная объяснительная;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3х4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 замене военного билета образца СССР на образец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военный билет образца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размером 3х4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 изменении гражданами национальности, фамилии, имени или отчества: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старый военный билет;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свидетельства о перемене фамилии, имени, отчества или свидетельства о заключении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 выдаче военных билетов взамен временных удостоверений или справок (взамен военных билетов)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временного удостоверения или справка (взамен военного 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3х4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потребителя, содержащиеся в государственной информационной системе, уполномоченный орган или центр получают из соответствующей государственной информационной системы посредством информационной системы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Потребителем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или центра сверяет подлинность оригинала со сведениями, представленными из государственной информационной системы, после чего возвращает оригинал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бланк заявления выдается работником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центрах бланк заявления утвержденной формы размещается на специальной стойке в зале ожидания, а также на интернет-ресурсе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бланков заявлений для приема на воинский учет указаны в приложении 4 к настоящему стандарту и размещаются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сдает документы, указанные в пункте 11 настоящего стандарта, должностным лицам уполномоченного органа по месту жительства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ответственного лица уполномоченного органа размещаются на интернет-ресурсе: www.mod.gov.kz, а также в помещении уполномоченного органа в доступных для обозрения местах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 уполномоченном органе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потребителя, его контактный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выдача готовых документов потребителю осуществляется ежедневно на основании талона, в котором указаны дата регистрации и фамилия, имя, отчество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потребителю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отказываются в случаях, если не представлены все документы, требуемые в соответствии с пунктом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потребителем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потребителю выдается расписка с указанием недостающих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выполнении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в обращении с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сохранности,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заявителям измеряются показателями качества и доступности в соответствии с приложением 3 к настоящему стандарту, которые размещаются на интернет-ресурсах Министерства обороны Республики Казахстан: www.mod.kz., РГП центр: www.con.gov.kz,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обороны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Органом, разъясняющим порядок обжалования действий (бездействия) уполномоченных должностных лиц уполномоченного органа, являются департаменты по делам обороны областей, городов Астана и Алматы в лице помощников начальника департамента по юридической работе (юрисконсультов).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действий (бездействия) работника уполномоченного органа или центра представляется по телефону 1414 либо по адресам и телефонам, указанным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жалоба подается в уполномоченный орган района (города областного значения), в вышестоящий уполномоченный орган Министерства обороны Республики Казахстан или в РГП центр, адреса и телефоны которых указаны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 потребителем направляются в устной или в письменной форме, а также в электронном виде в установленном законодательством порядке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центре, жалоба подается непосредственно руководителю центра либо руководителю РГП центра, адрес и телефон которых указаны в пункте 26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уполномоченном органе непосредственно руководителю уполномоченного органа, адрес и телефон которого указаны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заявителя, его электронный или почтовый адрес и дата. Жалоба заверяется электронной цифровой подписью либо подписывается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 с указанием полного наименования физического лица, почтового адреса, исходящего номера и даты.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Заявителю, обратившемуся письменно, выдается талон с указанием даты и времени, фамилии, инициалов и контактных данных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журнале учета входящей корреспонденции местного органа военного управления (далее - МОВУ) районов (городов областного значения), вышестоящего уполномоченного органа или в журнале учета информации центров, РГП центр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на его электронный адрес или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Время приема руководителей уполномоченного органа и центра определяется в соответствии с графиком работы уполномоченного органа и центра, предусмотренным в пункте 9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МОВУ указаны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уполномоченного органа указываются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центров указаны в приложении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Министерства обороны Республики Казахстан: 010000, город Астана, улица Достык, дом № 14, интернет-ресурс: www.mod.gov.kz.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РГП ЦОН город Астана, проспект Республики, дом 43А, телефон: 87172-94-99-95, интернет-ресурс: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военных билетов (временных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солдатам, сержантам запаса»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местных органов военного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826"/>
        <w:gridCol w:w="4208"/>
        <w:gridCol w:w="2518"/>
      </w:tblGrid>
      <w:tr>
        <w:trPr>
          <w:trHeight w:val="14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департаментов по делам обороны областей, городов Астаны и Алматы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 ДДО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города Астана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010000, 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5а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8(7172)72-18-54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38-27-09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города Алматы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Наурызбай батыра, 96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72-86-47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72-86-48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Акмолинской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Кенесары, 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40-16-82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Актюбинской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030020, 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 дивизии, 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8(7132)54-54-64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54-74-13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Алматинской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31/33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8(7282)21-06-78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21-09-67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Атырауской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Канцева, 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8(7122)32-32-21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Восточно-Казахстанской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070019, 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Новаторов, 18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8(7232)24-93-66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24-55-39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Жамбылской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080003,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8(7262)43-17-96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45-04-78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Западно-Казахстанской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090001, 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54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8(7112)51-10-18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51-05-67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Карагандинской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 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Ерубаева 9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8(7212)56-02-62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56-33-56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Костанайской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150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8(7142)50-14-66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50-18-11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Кызылординской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120016,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134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8(7242)24-73-38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Мангистауской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мкн. д.2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8(7292)43-24-81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43-32-51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Павлодарской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20/1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8(7182)68-31-70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68-31-80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Северо-Казахстанской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Петропавловск, пр. Егемен Қазақстан, 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8(7152)46-65-91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46-48-23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Южно-Казахстанской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160011,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Сарбаздар, 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8(7252)54-95-88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55-81-29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военных билетов (временных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солдатам, сержантам запаса»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123"/>
        <w:gridCol w:w="5185"/>
        <w:gridCol w:w="319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 д. 102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 д. 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Атбасарского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д. 18б,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 д. 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 д.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 д.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9-00-35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 д.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 д. 44а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 д. 119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 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Безымянный д.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 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мкр. Молодежный 47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 Байганина 15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 пер. Нурымжанова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 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 64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 ул. Балдырган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Карыуылкелди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 41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ул. Жангельдина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Айтеке би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(72773) 95-2-22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 8 (72774) 2-21-33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 дом 16а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 ул. Байжигитова дом 80а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 ул. Мендыгалиева, 30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Центральная,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Егеменды Казахстан,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 20/1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99/1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 3-микрорайон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161А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 116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36-92-580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33-36-778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35-22-425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45-31-463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Казахстанская,11/2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39-21-979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37-34-420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42-21-884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 Квартал 10/16 д.16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 ул. Абая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ул. Бокейхана 20а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 ул. Тауелсиз Казахстан,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 п. Атасу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 п. Ботакара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 п. Актогай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22-3- 39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 п. Улытау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 д.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 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 д. 108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д.66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 Космонавтов д. 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д.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 д. 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 56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Кызылординской области»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 Г. Муратбаева 2Е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 ул. Амангельды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 № 17а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 ул. Абая,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 ул. Желтоксан,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 ул. Амангельди № 55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 ул. Сыганак,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мкр-н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 зд. Общественных организаций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 мадениет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здание Казпочта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дом №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 д. 6-д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 48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 204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92/2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 10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 58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67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  Мусрепова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 № 61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 189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 Алмагуль 9а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43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 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«Темірбанк»)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«Өндіріс»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«Кенесары»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 12 (в здании АО «БТА-банк»)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«Жеңіс»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 д. 5/1 вп. №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военных билетов (временных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солдатам, сержантам запаса»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4"/>
        <w:gridCol w:w="2393"/>
        <w:gridCol w:w="2895"/>
        <w:gridCol w:w="2708"/>
      </w:tblGrid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военных билетов (временных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солдатам, сержантам запаса»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(отдела)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 района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военного билета (удостоверения о приписке</w:t>
      </w:r>
      <w:r>
        <w:br/>
      </w:r>
      <w:r>
        <w:rPr>
          <w:rFonts w:ascii="Times New Roman"/>
          <w:b/>
          <w:i w:val="false"/>
          <w:color w:val="000000"/>
        </w:rPr>
        <w:t>
к призывному участку)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(число месяц,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(место рождения - село, поселок,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(семейное 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выдать военный билет (удостоверение о приписке к призывному участку)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1.Фотография 3х4 – 2 штуки.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удостоверения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«_____» _____________ 20 ___ г.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военнообязанных при себе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Книгу регистрации граждан (адресную справку) и документ воинского учета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граждан, прошедших подготовку по военно-техническим и другим специальностям – сертификат о завершении обучения по программе подготовки военно-обученного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женщин, получивших военно-учетную специальность по окончании организаций образования и подлежащих постановке на воинский учет – документ, подтверждающий окончание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лиц, освобожденных из мест лишения свободы – справка об освобождении.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уволенных из правоохранительных и специальных органов – предписание этих органов для постановки на воинский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Для граждан, прибывших из других государств на постоянное место жительство в Республику Казахстан – документ, подтверждающий отношение к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обмене военного билета старого образца, временного удостоверения, (взамен военного билета) – оригинал военного билета старого образца, временное удостоверение (взамен военного билета).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лиц, прошедших, обучение по программам офицеров запаса на военных кафедрах при гражданских ВУЗах – удостоверение о приписке (военный билет) с отметками о прохождении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лиц, утративших документы не по своей вине, справки: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Министерства внутренних дел – при установлении факта хищения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Государственной противопожарной службы – при установлении факта уничтожения документов при пожаре;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Министерства по чрезвычайным ситуациям – в случае утери (уничтожения документов) при стихийном бедствии.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изменении фамилии, имени, отчества или других учетных данных – копии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лиц, восстановленных в воинском звании офицерского состава – решение суда.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1741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призывникам удостоверений о</w:t>
      </w:r>
      <w:r>
        <w:br/>
      </w:r>
      <w:r>
        <w:rPr>
          <w:rFonts w:ascii="Times New Roman"/>
          <w:b/>
          <w:i w:val="false"/>
          <w:color w:val="000000"/>
        </w:rPr>
        <w:t>
приписке к призывным участкам»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местными органами военного управления (далее – уполномоченный орган), а также через центры обслуживания населения (далее – центр), адреса и телефоны которых указаны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жителям отдаленных населенных пунктов оказание государственной услуги осуществляется через мобильные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пунктов 54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>, Правилами ведения воинского учета военнообязанных и призывников, утвержденными постановлением Правительства Республики Казахстан от 27 июня 2012 года № 859.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обороны Республики Казахстан: www.mod.gov.kz;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 в помещениях уполномоченного органа 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удостоверения о приписке к призывному участку либо мотивированный ответ уполномоченного органа об отказе в представлении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подлежащим воинскому учету (далее – потребители),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женщин, не имеющих военно-учетной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лиц, освобожденных от исполнения воинской обязанности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службе и статусе военнослужащих»;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лиц, отбывающих наказание в виде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лиц, постоянно проживающих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через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оказании государственной услуги до 7 дней после прохождения медицинского освидетельствования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- ежедневно с понедельника по пятницу с 9.00 часов до 17.00 часов (кроме субботы, воскресенья и праздничных дней), перерыв на обед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оказывается ежедневно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«электронной очереди»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уполномоченного органа по адресам, указанным в приложении 1 к настоящему стандарту,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центра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потребителю или по доверенности его уполномоченному представителю необходимо представить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При утрате (порчи) удостоверения о приписке: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два фото размером 3x4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потребителя, содержащиеся в государственной информационной системе, уполномоченный орган или центр получают из соответствующей государственной информационной системы посредством информационной системы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Потребителем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или центра сверяет подлинность оригинала со сведениями, представленными из государственной информационной системы, после чего возвращает оригинал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бланк заявления выдается работником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центрах бланк заявления утвержденной формы размещается на специальной стойке в зале ожидания, а также на интернет-ресурсе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бланков заявлений для приема на воинский учет указаны в приложении 4 к настоящему стандарту и размещаются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сдает документы, указанные в пункте 11 настоящего стандарта, должностным лицам уполномоченного органа по месту жительства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ответственного лица уполномоченного органа размещаются на интернет-ресурсе: www.mod.gov.kz, а также в помещении уполномоченного органа в доступных для обозрения местах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 уполномоченном органе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потребителя, его контактный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выдача готовых документов потребителю осуществляется ежедневно на основании талона, в котором указаны дата регистрации и фамилия, имя, отчество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потребителю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отказываются в случаях, если не представлены все документы, требуемые в соответствии с пунктом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потребителем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потребителю выдается расписка с указанием недостающих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выполнении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в обращении с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сохранности,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заявителям измеряются показателями качества и доступности в соответствии с приложением 3 к настоящему стандарту, которые размещаются на интернет-ресурсах Министерства обороны Республики Казахстан: www.mod.kz., РГП центр: www.con.gov.kz,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обороны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Органом, разъясняющим порядок обжалования действий (бездействия) уполномоченных должностных лиц уполномоченного органа, являются департаменты по делам обороны областей, городов Астана и Алматы в лице помощников начальника департамента по юридической работе (юрисконсультов).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действий (бездействия) работника уполномоченного органа или центра представляется по телефону 1414 либо по адресам и телефонам, указанным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жалоба подается в уполномоченный орган района (города областного значения), в вышестоящий уполномоченный орган Министерства обороны Республики Казахстан или в РГП центр, адреса и телефоны которых указаны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 потребителем направляются в устной или в письменной форме, а также в электронном виде в установленном законодательством порядке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центре, жалоба подается непосредственно руководителю центра либо руководителю РГП центра, адрес и телефон которых указаны в пункте 26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уполномоченном органе непосредственно руководителю уполномоченного органа, адрес и телефон которого указаны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заявителя, его электронный или почтовый адрес и дата. Жалоба заверяется электронной цифровой подписью либо подписывается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 с указанием полного наименования физического лица, почтового адреса, исходящего номера и даты.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Заявителю, обратившемуся письменно, выдается талон с указанием даты и времени, фамилии, инициалов и контактных данных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журнале учета входящей корреспонденции местного органа военного управления (далее - МОВУ) районов (городов областного значения), вышестоящего уполномоченного органа или в журнале учета информации центров, РГП центр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на его электронный адрес или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Время приема руководителей уполномоченного органа и центра определяется в соответствии с графиком работы уполномоченного органа и центра, предусмотренным в пункте 9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МОВУ указаны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уполномоченного органа указываются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центров указаны в приложении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Министерства обороны Республики Казахстан: 010000, город Астана, улица Достык, дом № 14, интернет-ресурс: www.mod.gov.kz.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РГП ЦОН город Астана, проспект Республики, дом 43А, телефон: 87172-94-99-95, интернет-ресурс: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призывникам удостоверений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приписке к призывным участкам»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местных органов военного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826"/>
        <w:gridCol w:w="4208"/>
        <w:gridCol w:w="2518"/>
      </w:tblGrid>
      <w:tr>
        <w:trPr>
          <w:trHeight w:val="14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департаментов по делам обороны областей, городов Астаны и Алматы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 ДДО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города Астана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010000, 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5а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8(7172)72-18-54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38-27-09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города Алматы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Наурызбай батыра, 96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72-86-47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72-86-48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Акмолинской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Кенесары, 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40-16-82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Актюбинской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030020, 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 дивизии, 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8(7132)54-54-64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54-74-13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Алматинской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31/33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8(7282)21-06-78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21-09-67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Атырауской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Канцева, 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8(7122)32-32-21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Восточно-Казахстанской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070019, 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Новаторов, 18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8(7232)24-93-66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24-55-39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Жамбылской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080003,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8(7262)43-17-96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45-04-78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Западно-Казахстанской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090001, 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54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8(7112)51-10-18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51-05-67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Карагандинской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 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Ерубаева 9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8(7212)56-02-62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56-33-56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Костанайской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150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8(7142)50-14-66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50-18-11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Кызылординской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120016,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134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8(7242)24-73-38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Мангистауской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мкн. д.2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8(7292)43-24-81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43-32-51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Павлодарской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20/1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8(7182)68-31-70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68-31-80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Северо-Казахстанской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Петропавловск, пр. Егемен Қазақстан, 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8(7152)46-65-91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46-48-23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Южно-Казахстанской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160011,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Сарбаздар, 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8(7252)54-95-88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55-81-29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призывникам удостоверений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приписке к призывным участкам»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123"/>
        <w:gridCol w:w="5185"/>
        <w:gridCol w:w="319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 д. 102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 д. 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Атбасарского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д. 18б,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 д. 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 д.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 д.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9-00-35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 д.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 д. 44а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 д. 119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 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Безымянный д.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 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мкр. Молодежный 47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 Байганина 15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 пер. Нурымжанова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 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 64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 ул. Балдырган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Карыуылкелди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 41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ул. Жангельдина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Айтеке би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 8 (72773) 9-18-20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 8 (72774) 2-21-33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 дом 16а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 ул. Байжигитова дом 80а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 ул. Мендыгалиева, 30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Центральная,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Егеменды Казахстан,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 20/1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99/1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 3-микрорайон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161А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 116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36-92-580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33-36-778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35-22-425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45-31-463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Казахстанская,11/2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39-21-979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37-34-420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42-21-884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 Квартал 10/16 д.16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 ул. Абая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ул. Бокейхана 20а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 ул. Тауелсиз Казахстан,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 п. Атасу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 п. Ботакара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 п. Актогай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22-3- 39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 п. Улытау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 д.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 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 д. 108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д.66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 Космонавтов д. 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д.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 д. 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 56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Кызылординской области»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 Г. Муратбаева 2Е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 ул. Амангельды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 № 17а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 ул. Абая,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 ул. Желтоксан,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 ул. Амангельди № 55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 ул. Сыганак,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мкр-н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 зд. Общественных организаций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 мадениет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здание Казпочта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дом №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 д. 6-д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 48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 204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92/2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 10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 58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67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  Мусрепова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 № 61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 189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 Алмагуль 9а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43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 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«Темірбанк»)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«Өндіріс»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«Кенесары»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 12 (в здании АО «БТА-банк»)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«Жеңіс»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 д. 5/1 вп. №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призывникам удостоверений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приписке к призывным участкам»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4"/>
        <w:gridCol w:w="2393"/>
        <w:gridCol w:w="2895"/>
        <w:gridCol w:w="2708"/>
      </w:tblGrid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призывникам удостоверений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приписке к призывным участкам»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(отдела)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(города)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военного билета (удостоверения о приписке</w:t>
      </w:r>
      <w:r>
        <w:br/>
      </w:r>
      <w:r>
        <w:rPr>
          <w:rFonts w:ascii="Times New Roman"/>
          <w:b/>
          <w:i w:val="false"/>
          <w:color w:val="000000"/>
        </w:rPr>
        <w:t>
к призывному участку)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(число месяц,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(место рождения - село, поселок,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(семейное 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военный билет (удостоверение о приписке к призывному участку)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1.Фотография 3х4 – 2 штуки.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Копия удостоверения личности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 20 ___ г.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военнообязанных при себе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Книгу регистрации граждан (адресную справку) и документ воинского учета (при наличии).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граждан, прошедших подготовку по военно-техническим и другим специальностям – сертификат о завершении обучения по программе подготовки военно-обученного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женщин, получивших военно-учетную специальность по окончании организаций образования и подлежащих постановке на воинский учет – документ, подтверждающий окончание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лиц, освобожденных из мест лишения свободы – справка об освобождении.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уволенных из правоохранительных и специальных органов – предписание этих органов для постановки на воинский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граждан, прибывших из других государств на постоянное место жительство в Республику Казахстан – документ, подтверждающий отношение к воинской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обмене военного билета старого образца, временного удостоверения, (взамен военного билета) – оригинал военного билета старого образца, временное удостоверение (взамен военного билета).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лиц, прошедших обучение по программам офицеров запаса на военных кафедрах при гражданских ВУЗах – удостоверение о приписке (военный билет) с отметками о прохождении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лиц, утративших документы не по своей вине, справки: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Министерства внутренних дел – при установлении факта хищения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Государственной противопожарной службы – при установлении факта уничтожения документов при пожаре;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Министерства по чрезвычайным ситуациям – в случае утери (уничтожения документов) при стихийном бедствии.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изменении фамилии, имени, отчества или других учетных данных – копии подтверждающих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восстановленных в воинском звании офицерского состава – решение суда.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1741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об отношении гражданина к воинской службе»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местными органами военного управления (далее – уполномоченный орган), а также через центры обслуживания населения (далее – центр), адреса и телефоны которых указаны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жителям отдаленных населенных пунктов оказание государственной услуги осуществляется через мобильные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пунктов 54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воинского учета военнообязанных и призывников, утвержденными постановлением Правительства Республики Казахстан от 27 июня 2012 года № 859.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обороны Республики Казахстан: www.mod.gov.kz;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 в помещениях уполномоченного органа 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взамен сданного военного билета (при выезде за пределы Республики Казахстан) либо мотивированный ответ уполномоченного органа об отказе в представлении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подлежащим воинскому учету (далее – потребители),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женщин, не имеющих военно-учетной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лиц, освобожденных от исполнения воинской обязанности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службе и статусе военнослужащих»;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лиц, отбывающих наказание в виде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лиц, постоянно проживающих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- не более 20 минут при сдаче необходимых документов, определенных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ожидание для получения документов как результата оказания государственной услуги - 10 минут с момента обращения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 рабочий день со дня поступления необходимых документов в уполномоченный орган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в день обращения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- ежедневно с понедельника по пятницу с 9.00 часов до 17.00 часов (кроме субботы, воскресенья и праздничных дней), перерыв на обед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оказывается ежедневно с понедельника по субботу включительно, за исключением выходных и праздничных дней,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«электронной очереди»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уполномоченного органа по адресам, указанным в приложении 1 к настоящему стандарту,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центра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потребителю или по доверенности его уполномоченному представителю необходимо представить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справки взамен сданного военного билета (при выезде за пределы Республики Казахстан):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учетно-воинский документ (удостоверение о приписке, военный билет, временное удостоверение (взамен военного билета), справка взамен военного билета) - при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миграционной полиции (оригинал).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потребителя, содержащиеся в государственной информационной системе, уполномоченный орган или центр получают из соответствующей государственной информационной системы посредством информационной системы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Потребителем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или центра сверяет подлинность оригинала со сведениями, представленными из государственной информационной системы, после чего возвращает оригинал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бланк заявления выдается работником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центрах бланк заявления утвержденной формы размещается на специальной стойке в зале ожидания, а также на интернет-ресурсе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бланков заявлений для приема на воинский учет указаны в приложении 4 к настоящему стандарту и размещаются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сдает документы, указанные в пункте 11 настоящего стандарта, должностным лицам уполномоченного органа по месту жительства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ответственного лица уполномоченного органа размещаются на интернет-ресурсе: www.mod.gov.kz, а также в помещении уполномоченного органа в доступных для обозрения местах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 уполномоченном органе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потребителя, его контактный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выдача готовых документов потребителю осуществляется ежедневно на основании талона, в котором указаны дата регистрации и фамилия, имя, отчество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потребителю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отказываются в случаях, если не представлены все документы, требуемые в соответствии с пунктом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потребителем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потребителю выдается расписка с указанием недостающих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выполнении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в обращении с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сохранности,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заявителям измеряются показателями качества и доступности в соответствии с приложением 3 к настоящему стандарту, которые размещаются на интернет-ресурсах Министерства обороны Республики Казахстан: www.mod.kz., РГП центр: www.con.gov.kz,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обороны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Органом, разъясняющим порядок обжалования действий (бездействия) уполномоченных должностных лиц уполномоченного органа, являются департаменты по делам обороны областей, городов Астана и Алматы в лице помощников начальника департамента по юридической работе (юрисконсультов).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действий (бездействия) работника уполномоченного органа или центра представляется по телефону 1414 либо по адресам и телефонам, указанным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жалоба подается в уполномоченный орган района (города областного значения), в вышестоящий уполномоченный орган Министерства обороны Республики Казахстан или в РГП центр, адреса и телефоны которых указаны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 потребителем направляются в устной или в письменной форме, а также в электронном виде в установленном законодательством порядке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центре, жалоба подается непосредственно руководителю центра либо руководителю РГП центра, адрес и телефон которых указаны в пункте 26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уполномоченном органе непосредственно руководителю уполномоченного органа, адрес и телефон которого указаны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заявителя, его электронный или почтовый адрес и дата. Жалоба заверяется электронной цифровой подписью либо подписывается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 с указанием полного наименования физического лица, почтового адреса, исходящего номера и даты.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Заявителю, обратившемуся письменно, выдается талон с указанием даты и времени, фамилии, инициалов и контактных данных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журнале учета входящей корреспонденции местного органа военного управления (далее - МОВУ) районов (городов областного значения), вышестоящего уполномоченного органа или в журнале учета информации центров, РГП центр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на его электронный адрес или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Время приема руководителей уполномоченного органа и центра определяется в соответствии с графиком работы уполномоченного органа и центра, предусмотренным в пункте 9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МОВУ указаны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уполномоченного органа указываются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центров указаны в приложении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Министерства обороны Республики Казахстан: 010000, город Астана, улица Достык, дом № 14, интернет-ресурс: www.mod.gov.kz.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РГП ЦОН город Астана, проспект Республики, дом 43А, телефон: 87172-94-99-95, интернет-ресурс: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об отношении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воинской службе»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местных органов военного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826"/>
        <w:gridCol w:w="4208"/>
        <w:gridCol w:w="2518"/>
      </w:tblGrid>
      <w:tr>
        <w:trPr>
          <w:trHeight w:val="14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департаментов по делам обороны областей, городов Астаны и Алматы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 ДДО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города Астана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010000, 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5а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8(7172)72-18-54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38-27-09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города Алматы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Наурызбай батыра, 96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72-86-47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72-86-48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Акмолинской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Кенесары, 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40-16-82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Актюбинской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030020, 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 дивизии, 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8(7132)54-54-64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54-74-13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Алматинской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31/33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8(7282)21-06-78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21-09-67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Атырауской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Канцева, 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8(7122)32-32-21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Восточно-Казахстанской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070019, 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Новаторов, 18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8(7232)24-93-66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24-55-39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Жамбылской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080003,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8(7262)43-17-96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45-04-78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Западно-Казахстанской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090001, 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54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8(7112)51-10-18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51-05-67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Карагандинской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 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Ерубаева 9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8(7212)56-02-62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56-33-56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Костанайской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150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8(7142)50-14-66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50-18-11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Кызылординской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120016,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134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8(7242)24-73-38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Мангистауской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мкн. д.2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8(7292)43-24-81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43-32-51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Павлодарской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20/1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8(7182)68-31-70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68-31-80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Северо-Казахстанской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Петропавловск, пр. Егемен Қазақстан, 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8(7152)46-65-91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46-48-23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Южно-Казахстанской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160011,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Сарбаздар, 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8(7252)54-95-88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55-81-29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об отношении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воинской службе»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123"/>
        <w:gridCol w:w="5185"/>
        <w:gridCol w:w="319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 д. 102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 д. 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Атбасарского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д. 18б,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 д. 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 д.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 д.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9-00-35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 д.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 д. 44а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 д. 119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 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Безымянный д.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 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мкр. Молодежный 47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 Байганина 15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 пер. Нурымжанова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 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 64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 ул. Балдырган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Карыуылкелди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 41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ул. Жангельдина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Айтеке би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 8 (72773) 9-18-20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 8 (72774) 2-21-33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 дом 16а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 ул. Байжигитова дом 80а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 ул. Мендыгалиева, 30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Центральная,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Егеменды Казахстан,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 20/1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99/1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 3-микрорайон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161А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 116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36-92-580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33-36-778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35-22-425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45-31-463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Казахстанская,11/2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39-21-979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37-34-420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42-21-884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 Квартал 10/16 д.16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 ул. Абая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ул. Бокейхана 20а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 ул. Тауелсиз Казахстан,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 п. Атасу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 п. Ботакара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 п. Актогай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22-3- 39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 п. Улытау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 д.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 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 д. 108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д.66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 Космонавтов д. 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д.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 д. 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 56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Кызылординской области»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 Г. Муратбаева 2Е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 ул. Амангельды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 № 17а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 ул. Абая,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 ул. Желтоксан,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 ул. Амангельди № 55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 ул. Сыганак,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мкр-н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 зд. Общественных организаций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 мадениет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здание Казпочта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дом №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 д. 6-д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 48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 204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92/2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 10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 58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67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  Мусрепова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 № 61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 189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 Алмагуль 9а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43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 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«Темірбанк»)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«Өндіріс»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«Кенесары»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 12 (в здании АО «БТА-банк»)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«Жеңіс»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 д. 5/1 вп. №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об отношении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воинской службе»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4"/>
        <w:gridCol w:w="2393"/>
        <w:gridCol w:w="2895"/>
        <w:gridCol w:w="2708"/>
      </w:tblGrid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об отношении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воинской службе»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(отдела)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(города)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Я В Л Е Н И Е</w:t>
      </w:r>
      <w:r>
        <w:br/>
      </w:r>
      <w:r>
        <w:rPr>
          <w:rFonts w:ascii="Times New Roman"/>
          <w:b/>
          <w:i w:val="false"/>
          <w:color w:val="000000"/>
        </w:rPr>
        <w:t>
о выдаче справки гражданину, выезжающему за пределы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постоянное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(число месяц,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(место рождения - село, поселок,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(семейное 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(адрес места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(последнее место работы и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справку взамен сданного военного билета (временного удостоверения взамен военного билета), удостоверения о приписке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Разрешение миграционной полиции (оригинал).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удостоверения 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 20 ___ г.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военнообязанных при себе иметь книгу регистрации граждан (адресную справку) и документ воинского учета.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1741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удостоверений участникам Великой Отечественной войны,</w:t>
      </w:r>
      <w:r>
        <w:br/>
      </w:r>
      <w:r>
        <w:rPr>
          <w:rFonts w:ascii="Times New Roman"/>
          <w:b/>
          <w:i w:val="false"/>
          <w:color w:val="000000"/>
        </w:rPr>
        <w:t>
воинам-интернационалистам, участникам ликвидации последствий</w:t>
      </w:r>
      <w:r>
        <w:br/>
      </w:r>
      <w:r>
        <w:rPr>
          <w:rFonts w:ascii="Times New Roman"/>
          <w:b/>
          <w:i w:val="false"/>
          <w:color w:val="000000"/>
        </w:rPr>
        <w:t>
аварии на Чернобыльской атомной электростанции»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местными органами военного управления (далее – уполномоченный орган), а также через центры обслуживания населения (далее – центр), адреса и телефоны которых указаны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жителям отдаленных населенных пунктов оказание государственной услуги осуществляется через мобильные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16 февраля 2012 года «О воинской службе и статусе военнослужащих».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интернет-ресурсе Министерства обороны Республики Казахстан: www.mod.gov.kz;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интернет-ресурсе Республиканского государственного предприятия «Центр обслуживания населения»: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центр): www.con.gov.kz;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 в помещениях уполномоченного органа 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удостоверения участника Великой Отечественной войны (далее - ВОВ), воина-интернационалиста, участника ликвидации аварии на Чернобыльской атомной электростанции (далее - ЧАЭС) либо мотивированный ответ уполномоченного органа об отказе в представлении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участникам Великой Отечественной Войны, воинам-интернационалистам, участникам ликвидации последствий аварии на Чернобыльской атомной электростанции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удостоверения, срок продлевается до 30 рабочих дней. Уполномоченный орган направляет запрос в соответствующие органы для подтверждения запрашиваемой информации с последующим уведомлением заявителя о продлении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государств ближнего зарубежья срок выдачи удостоверения продлевается до 90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- не более 20 минут при сдаче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ожидание при получении документов как результата оказания государственной услуги - 10 минут с момента обращения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оформления документов - 1 рабочий день со дня поступления необходимых документов в уполномоченный орган (день приема и день выдачи документов не входит в срок оказания государственной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отсутствии информации и необходимых сведений для выдачи удостоверения, срок продлевается до 30 рабочих дней. Уполномоченный орган направляет запрос в соответствующие органы для подтверждения запрашиваемой информации с последующим уведомлением заявителя о продлении срока;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необходимости получения информации из архивов государств ближнего зарубежья срок выдачи удостоверения продлевается до 90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максимально допустимое время ожидания до получения государственной услуги - не более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максимально допустимое время обслуживания потребителя в день обращения - не более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уполномоченного органа - ежедневно с понедельника по пятницу с 9.00 часов до 17.00 часов (кроме субботы, воскресенья и праздничных дней), перерыв на обед с 13.00 часов до 15.00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оказывается ежедневно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 графиком работы с 9.00 часов до 20.00 часов без перерыва.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«электронной очереди»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уполномоченного органа по адресам, указанным в приложении 1 к настоящему стандарту,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центра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потребителю или по доверенности его уполномоченному представителю необходимо представить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 согласно приложению 4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военный билет или архивная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3x4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потребителя, содержащиеся в государственной информационной системе, уполномоченный орган или центр получают из соответствующей государственной информационной системы посредством информационной системы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Потребителем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или центра сверяет подлинность оригинала со сведениями, представленными из государственной информационной системы, после чего возвращает оригинал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бланк заявления выдается работником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центрах бланк заявления утвержденной формы размещается на специальной стойке в зале ожидания, а также на интернет-ресурсе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бланков заявлений для приема на воинский учет указаны в приложении 4 к настоящему стандарту и размещаются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сдает документы, указанные в пункте 11 настоящего стандарта, должностным лицам уполномоченного органа по месту жительства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ответственного лица уполномоченного органа размещаются на интернет-ресурсе: www.mod.gov.kz, а также в помещении уполномоченного органа в доступных для обозрения местах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 уполномоченном органе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даты, времени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работника центра,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фамилии, имени, отчества потребителя, его контактный телефон.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выдача готовых документов потребителю осуществляется ежедневно на основании талона, в котором указаны дата регистрации и фамилия, имя, отчество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потребителю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отказываются в случаях, если не представлены все документы, требуемые в соответствии с пунктом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потребителем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потребителю выдается расписка с указанием недостающих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Деятельность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выполнении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 в обращении с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обеспечения сохранности,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заявителям измеряются показателями качества и доступности в соответствии с приложением 3 к настоящему стандарту, которые размещаются на интернет-ресурсах Министерства обороны Республики Казахстан: www.mod.kz., РГП центр: www.con.gov.kz,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обороны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Органом, разъясняющим порядок обжалования действий (бездействия) уполномоченных должностных лиц уполномоченного органа, являются департаменты по делам обороны областей, городов Астана и Алматы в лице помощников начальника департамента по юридической работе (юрисконсультов).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действий (бездействия) работника уполномоченного органа или центра представляется по телефону 1414 либо по адресам и телефонам, указанным в приложениях 1 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жалоба подается в уполномоченный орган района (города областного значения), в вышестоящий уполномоченный орган Министерства обороны Республики Казахстан или в РГП центр, адреса и телефоны которых указаны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 потребителем направляются в устной или в письменной форме, а также в электронном виде в установленном законодательством порядке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центре, жалоба подается непосредственно руководителю центра либо руководителю РГП центра, адрес и телефон которых указаны в пункте 26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уполномоченном органе непосредственно руководителю уполномоченного органа, адрес и телефон которого указаны в пункте 26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заявителя, его электронный или почтовый адрес и дата. Жалоба заверяется электронной цифровой подписью либо подписывается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 с указанием полного наименования физического лица, почтового адреса, исходящего номера и даты.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Заявителю, обратившемуся письменно, выдается талон с указанием даты и времени, фамилии, инициалов и контактных данных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журнале учета входящей корреспонденции местного органа военного управления (далее - МОВУ) районов (городов областного значения), вышестоящего уполномоченного органа или в журнале учета информации центров, РГП центр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на его электронный адрес или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Время приема руководителей уполномоченного органа и центра определяется в соответствии с графиком работы уполномоченного органа и центра, предусмотренным в пункте 9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МОВУ указаны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уполномоченного органа указываются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центров указаны в приложении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Министерства обороны Республики Казахстан: 010000, город Астана, улица Достык, дом № 14, интернет-ресурс: www.mod.gov.kz.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РГП ЦОН город Астана, проспект Республики, дом 43А, телефон: 87172-94-99-95, интернет-ресурс: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удостоверений участникам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Великой Отечественной войны,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воинам-интернационалистам, участникам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последствий аварии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Чернобыльской атомной электростанции»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местных органов военного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826"/>
        <w:gridCol w:w="4208"/>
        <w:gridCol w:w="2518"/>
      </w:tblGrid>
      <w:tr>
        <w:trPr>
          <w:trHeight w:val="14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департаментов по делам обороны областей, городов Астаны и Алматы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 ДДО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города Астана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010000, 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5а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8(7172)72-18-54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38-27-09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города Алматы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Наурызбай батыра, 96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72-86-47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72-86-48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Акмолинской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Кенесары, 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40-16-82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Актюбинской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030020, 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 дивизии, 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8(7132)54-54-64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54-74-13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Алматинской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31/33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8(7282)21-06-78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21-09-67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Атырауской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Канцева, 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8(7122)32-32-21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Восточно-Казахстанской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070019, 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Новаторов, 18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8(7232)24-93-66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24-55-39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Жамбылской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080003,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8(7262)43-17-96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45-04-78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Западно-Казахстанской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090001, 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54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8(7112)51-10-18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51-05-67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Карагандинской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 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Ерубаева 9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8(7212)56-02-62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56-33-56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Костанайской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150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8(7142)50-14-66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50-18-11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Кызылординской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120016,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134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8(7242)24-73-38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Мангистауской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мкн. д.2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8(7292)43-24-81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43-32-51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Павлодарской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20/1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8(7182)68-31-70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68-31-80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Северо-Казахстанской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Петропавловск, пр. Егемен Қазақстан, 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8(7152)46-65-91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46-48-23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Южно-Казахстанской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160011,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Сарбаздар, 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8(7252)54-95-88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55-81-29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удостоверений участникам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Великой Отечественной войны,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воинам-интернационалистам, участникам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последствий аварии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Чернобыльской атомной электростанции»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телефоны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областей, городов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123"/>
        <w:gridCol w:w="5185"/>
        <w:gridCol w:w="319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 д. 102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 д. 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Атбасарского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д. 18б,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 д. 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 д.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 д.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9-00-35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 д.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 д. 44а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 д. 119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 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Безымянный д.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 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мкр. Молодежный 47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 Байганина 15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 пер. Нурымжанова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 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 64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 ул. Балдырган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Карыуылкелди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 41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ул. Жангельдина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Айтеке би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 8 (72773) 9-18-20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 8 (72774) 2-21-33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 дом 16а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 ул. Байжигитова дом 80а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 ул. Мендыгалиева, 30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Центральная,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Егеменды Казахстан,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 20/1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99/1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 3-микрорайон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161А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 116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36-92-580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33-36-778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35-22-425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45-31-463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Казахстанская,11/2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39-21-979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37-34-420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42-21-884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 Квартал 10/16 д.16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 ул. Абая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ул. Бокейхана 20а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 ул. Тауелсиз Казахстан,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 п. Атасу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 п. Ботакара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 п. Актогай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22-3- 39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 п. Улытау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 д.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 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 д. 108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д.66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 Космонавтов д. 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д.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 д. 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 56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Кызылординской области»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 Г. Муратбаева 2Е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 ул. Амангельды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 № 17а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 ул. Абая,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 ул. Желтоксан,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 ул. Амангельди № 55 «а»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 ул. Сыганак,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мкр-н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 зд. Общественных организаций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 мадениет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здание Казпочта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дом №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 д. 6-д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 48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 204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92/2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 10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 58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67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  Мусрепова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 № 61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 189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 Алмагуль 9а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43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 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«Темірбанк»)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«Өндіріс»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«Кенесары»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 12 (в здании АО «БТА-банк»)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«Жеңіс»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 д. 5/1 вп. №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удостоверений участникам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Великой Отечественной войны,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воинам-интернационалистам, участникам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последствий аварии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Чернобыльской атомной электростанции»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4"/>
        <w:gridCol w:w="2393"/>
        <w:gridCol w:w="2895"/>
        <w:gridCol w:w="2708"/>
      </w:tblGrid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удостоверений участникам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Великой Отечественной войны,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воинам-интернационалистам, участникам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последствий аварии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Чернобыльской атомной электростанции»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(отдела)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(города)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свидетельства о праве на льготы участника</w:t>
      </w:r>
      <w:r>
        <w:br/>
      </w:r>
      <w:r>
        <w:rPr>
          <w:rFonts w:ascii="Times New Roman"/>
          <w:b/>
          <w:i w:val="false"/>
          <w:color w:val="000000"/>
        </w:rPr>
        <w:t>
Великой Отечественной войны, воина-интернационалиста,</w:t>
      </w:r>
      <w:r>
        <w:br/>
      </w:r>
      <w:r>
        <w:rPr>
          <w:rFonts w:ascii="Times New Roman"/>
          <w:b/>
          <w:i w:val="false"/>
          <w:color w:val="000000"/>
        </w:rPr>
        <w:t>
ликвидации аварии на Чернобыльской атомной электростанции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(число месяц,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(место рождения - село, поселок,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(семейное 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выдать, обменять (нужное подчеркнуть) льготное удостоверение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1.Фотография 3х4 – 2 штуки.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удостоверения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 20 ___ г.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граждан при себе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Адресную справку.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Архивную справку.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обмене льготного удостоверения старого образца – оригинал льготного удостоверения старого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лиц, утративших документы не по своей вине, справки: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Министерства внутренних дел – при установлении факта хищения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Государственной противопожарной службы – при установлении факта уничтожения документов при пожаре;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Министерства по чрезвычайным ситуациям – в случае утери (уничтожения документов) при стихийном бедствии.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изменении фамилии, имени, отчества или других учетных данных – копии подтверждающих документов.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