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13bf" w14:textId="a8f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 и от 23 июня 2003 года № 593 "Об утверждении Правил осуществления государственного надзора в области геодезической и картографической деятельности,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1730.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530 "Об утверждении Правил регистрации, учета и выдачи разрешений на проведение аэросъемочных работ" (САПП Республики Казахстан, 2003 г., № 25, ст. 235):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и выдачи разрешений на проведение аэросъемочных работ: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разрешения на проведение аэросъемочных работ (далее - Разрешение) юридические и физические лица (далее - Заявители) подают заявки в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