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49b9" w14:textId="e114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Консульства Республики Казахстан в городе Таллинне (Эстонская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2012 года № 1703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 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2013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Таллинне (Эстонская Республика) Консульство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