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35dd" w14:textId="2673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Королевстве Швеция"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Королевстве Швеция».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Королевстве Швеция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Королевством Швеции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Стокгольм (Королевство Швеция)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c 1 января 2013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