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7a027" w14:textId="487a0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размеров пенсионных выплат из Государственного центра по выплате пенсий с 1 января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декабря 2012 года № 1676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2013 года.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1997 года «О пенсионном обеспечении в Республике Казахстан»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 1 января 2013 года произвести повышение размеров пенсионных выплат из Государственного центра по выплате пенсий, назначенных до 1 января 2013 года, всем получателям пенсионных выплат, в том числе получателям пенсионных выплат за выслугу лет военнослужащим, сотрудникам специальных и правоохранительных органов, которым присвоены специальные звания, классные чины, а также лицам, права которых иметь специальные звания, классные чины и носить форменную одежду упразднены с 1 января 2012 года, на девять процентов от размера получаемых пенсионных выплат.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2013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