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4d57" w14:textId="ffd4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сентября 2012 года № 1188  "О подписании Протокола между Правительством Республики Казахстан и Правительством Республики Корея о внесении изменений в Соглашение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 от 25 августа 2011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2012 года № 1573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2012 года № 1188 «О подписании Протокола между Правительством Республики Казахстан и Правительством Республики Корея о внесении изменений в Соглашение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 от 25 августа 2011 года»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«Уполномочить Заместителя Премьер-Министра Республики Казахстан – Министра индустрии и новых технологий Республики Казахстан Исекешева Асета Орентаевича подписать от имени Правительства Республики Казахстан Протокол между Правительством Республики Казахстан и Правительством Республики Корея о внесении изменений в Соглашение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 от 25 августа  2011 года,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