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4d57" w14:textId="ffd4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сентября 2012 года № 1188  "О подписании Протокола между Правительством Республики Казахстан и Правительством Республики Корея о внесении изменений в Соглашение между Правительством Республики Казахстан и Правительством Республики Корея в области развития, финансирования, проектирования, строительства, эксплуатации и технического обслуживания Балхашской тепловой электрической станции от 25 августа 2011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2012 года № 1573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2012 года № 1188 «О подписании Протокола между Правительством Республики Казахстан и Правительством Республики Корея о внесении изменений в Соглашение между Правительством Республики Казахстан и Правительством Республики Корея в области развития, финансирования, проектирования, строительства, эксплуатации и технического обслуживания Балхашской тепловой электрической станции от 25 августа 2011 года»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«Уполномочить Заместителя Премьер-Министра Республики Казахстан – Министра индустрии и новых технологий Республики Казахстан Исекешева Асета Орентаевича подписать от имени Правительства Республики Казахстан Протокол между Правительством Республики Казахстан и Правительством Республики Корея о внесении изменений в Соглашение между Правительством Республики Казахстан и Правительством Республики Корея в области развития, финансирования, проектирования, строительства, эксплуатации и технического обслуживания Балхашской тепловой электрической станции от 25 августа  2011 года,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