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d2d19" w14:textId="bfd2d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переносе дня отдыха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2012 года № 1538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создания благоприятных условий для отдыха трудящихся и рационального использования рабочего времени в декабре 2012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Перенести день отдыха с субботы 29 декабря на понедельник 31 декабря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право организациям, которые обеспечены трудовыми, материальными и финансовыми ресурсами для выпуска необходимой продукции, оказания услуг, включая финансовые, а также ввода в действие объектов строительства, производить по согласованию с профсоюзными организациями работу 31 декабря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Работа в указанный день компенсируется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