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0c7a" w14:textId="2890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2012 года № 1475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дополнения в Указ Президента Республики Казахстан от 20 января 1998 года № 3827 «О профессиональных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
иных праздниках в Республике Казахстан»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1; 2003 г., № 44, ст. 469; 2007 г., № 18, ст. 197; 2008 г., № 23, ст. 212; 2009 г., № 32, ст. 293; 2011 г., № 58, ст. 822)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утвержденный вышеназванным Указом,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День предпринимателя – 4 июля».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