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4aba" w14:textId="ca34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бенове М.А., Сарыбекове М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2 года № 14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Абенова Мурата Абдуламитовича вице-министром образования и науки Республики Казахстан, освободив от этой должности  Сарыбекова Махметгали Нургалиевича в связи переходом на другую работ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