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145f" w14:textId="3991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2012 года № 1408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государственного учреждения «Иле-Алатауский государственный национальный природный парк» Комитета лесного и охотничьего хозяйства Министерства сельского хозяйства Республики Казахстан» общей площадью 29,4597 гектаров в Карасайском районе Алматинской области из категории земель особо охраняемых природных территорий в категорию земель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Республики Казахстан порядке обеспечить предоставление Республиканскому государственному предприятию на праве хозяйственного ведения «Казводхоз» Комитета по водным ресурсам Министерства сельского хозяйства Республики Казахстан земельного участка,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