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84b00" w14:textId="3684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24 июня 2011 года № 700 "Об утверждении Правил передачи республиканского имущества в доверительное управление"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2012 года
№ 1371. Утратило силу постановлением Правительства Республики Казахстан от 4 февраля 2014 года № 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04.02.2014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  24 июня 2011 года № 700 «Об утверждении Правил передачи республиканского имущества в доверительное управление» (САПП  Республики Казахстан, 2011 г., № 43, ст. 563)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республиканского имущества в доверительное   управление,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6 внесены изменения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При предоставлении объекта в доверительное управление без проведения тендера, за исключением случая, предусмотренного подпунктом 1) пункта 6 настоящих Правил, к заявке на предоставление объекта в доверительное управление заинтересованного лица, подаваемой  в произвольной форме, прилагаются следующие документы:»;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«28. Потенциальный участник тендера, являющийся физическим лицом, представляет документы, предусмотренные подпунктами 1), 2), 8), 10) пункта 27 настоящих Правил, а также:».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