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c46e" w14:textId="373c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2012 года № 1256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«О мерах по реализации Указа Президента Республики Казахстан от 13 октября 2008 года № 669» (САПП Республики Казахстан, 2008 г., № 41, ст. 458)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«Масимов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 председатель»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 -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«Сагинтаев                - 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   и торговли Республики Казахстан»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«Ахметов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             председатель»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технологий Республики Казахстан»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«Досаев                   - 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 и торговли Республики Казахстан».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