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58d2" w14:textId="8715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 ноября 2011 года № 1282 "О подписании Соглашения о некоторых вопросах перемещения товаров по линиям электропередачи и трубопроводным транспортом через таможенную границу Таможенного союза и о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12 года № 12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ноября 2011 года № 1282 «О подписании Соглашения о некоторых вопросах перемещения товаров по линиям электропередачи и трубопроводным транспортом через таможенную границу Таможенного союза и о признании утратившими силу некоторых решений Правительства Республики Казахстан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Уполномочить заместителя Премьер-Министра Республики Казахстан Келимбетова Кайрата Нематовича подписать от имени Правительства Республики Казахстан Соглашение о некоторых вопросах перемещения товаров по линиям электропередачи и трубопроводным транспортом через таможенную границу Таможенного союза, разрешив вносить изменения и дополнения, не имеющие принципиального характе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