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4545" w14:textId="f204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Типового положения государственного органа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2012 года №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Типового положения государственного органа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Типового положения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27 ноября 2000 года «Об административных процедурах»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государственного органа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 до конца 2012 года привести свои положения в соответствие с прилагаемым Типовым положением государственного органа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по истечении десяти календарных дней после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2012 года №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государственного органа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(Наименование государственного органа)* является ________________ органом Республики Казахстан (далее – государственный орган), осуществляющим руководство в сфере (ах)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орган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орган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 решения, оформляемые приказами руководителя государственного органа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Лимит штатной численности государственного органа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 – государственное учреждение «Государственный орган».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государственного органа осуществляется из республиканского и местных бюджетов, бюджета (сметы расходов)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 (с указанием ссылок на нормативные правовые акты, которыми они установлены):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Права и обязанности (с указанием ссылок на нормативные правовые акты, которыми они установлены):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Руководство государственным органом осуществляется первым руководителем, который несет персональную ответственность за выполнение возложенных на государственный орган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назначается на должность и освобождается от должности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органа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органа (с указанием ссылок на нормативные правовые акты, которыми они установлены):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Первый руководитель определяет полномочия своих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органа возглавляется руководителем аппарата, назначаемым на должность и освобождаемым от должности руководителем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государственного органа, в котором введена должность ответственного секретаря***, возглавляется ответственным секретарем (должностным лицом, осуществляющим полномочия ответственного секретаря), назначаемым на должность и освобождаемым от должности Президентом Республики Казахстан по согласованию с Премьер-Министром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Ответственный секретарь*** (должностное лицо, осуществляющее полномочия ответственного секретаря) осуществляет полномочия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июля 2007 года № 372 «О статусе и полномочиях ответственного секретаря центрального исполнительного органа Республики Казахстан».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Государственный орган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органом, относится к республиканской/коммунальной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Реорганизация и упразднение государственного органа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органа 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территориального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Примечания:* Центральный или местный исполнительный орган, подчиненный и подотчетный Президенту Республики Казахстан орган, а также уполномоченный орган по организационному и материально-техническому обеспечению деятельности судов при Верховном Суде Республики Казахстан, осуществляющий информационно-аналитическое, организационно-правовое и иное обеспечение деятельности Уполномоченного по правам человека, не подчиненный и не подотчетный Президенту Республики Казахстан, не входящий в систему исполнительных органов коллегиальный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 установленном законодательстве порядке иные государственные органы могут иметь действительное и условное наименование, свою символику, знаки отличия, флаг, эмблему, в соответствии с законодательством Республики Казахстан счета в банках, в том числе валютные.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п. 22,23 заполняются теми органами, где имеется должность руководителя аппарата или ответственного секретаря государственного органа.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