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4943" w14:textId="84e4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республиканского значения "Оңтүстік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2012 года № 1083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природный заказник республиканского значения «Оңтүстік Алтай» Комитета лесного и охотничьего хозяйства Министерства сельского хозяйства Республики Казахстан общей площадью 197176,1 гектара на территории Курчумского района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порядке, установленном законодательством Республики Казахстан, установить по границам земельных участков собственников и землепользователей или естественным географическим рубежам границы земель государственного природного заказника республиканского значения «Оңтүстік Алтай».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