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afdf" w14:textId="4eba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"Апостилирование официальных документов, исходящих из судебных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2012 года № 1052. Утратило силу постановлением Правительства Республики Казахстан от 5 июля 2014 года № 772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Правительства РК от 05.07.2014 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«Апостилирование официальных документов, исходящих из судебных органов».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2012 года № 1052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«Апостилирование официальных документов, исходящих</w:t>
      </w:r>
      <w:r>
        <w:br/>
      </w:r>
      <w:r>
        <w:rPr>
          <w:rFonts w:ascii="Times New Roman"/>
          <w:b/>
          <w:i w:val="false"/>
          <w:color w:val="000000"/>
        </w:rPr>
        <w:t>
из судебных органов»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«Апостилирование официальных документов, исходящих из судебных органов» (далее – государственная услуга) оказывается Департаментом по обеспечению деятельности судов при Верховном Суде Республики Казахстан (Аппаратом Верховного Суда Республики Казахстан) (далее – Департамент) по адресу: 010000, город Астана, левый берег реки Ишим, улица Д. Кунаева, 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1999 года «О присоединении Республики Казахстан к Конвенции, отменяющей требование легализации иностранных официальных документов», </w:t>
      </w:r>
      <w:r>
        <w:rPr>
          <w:rFonts w:ascii="Times New Roman"/>
          <w:b w:val="false"/>
          <w:i w:val="false"/>
          <w:color w:val="000000"/>
          <w:sz w:val="28"/>
        </w:rPr>
        <w:t>подпункта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Положения о Департаменте, утвержденного Указом Президента Республики Казахстан от 3 ноября 2010 года № 1093.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и стандарт государственной услуги размещены на информационном стенде Департамента, расположенного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и на сайте: www.supcourt.kz.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 является апостилирование представленного официального документа, исходящего из судебного органа, на бумажном носителе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- в течение 8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апостилированных документов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Время, затрачиваемое на прием одного получателя государственной услуги, обусловленное проведением проверки представленных документов, а также на выдачу документов, составляет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дополнительного истребования соответствующих образцов подписей, оттисков печатей или штампов, выдача документов продлевается до 10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 из судебных органов осуществляется Департаментом.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 оказание государственной услуги взимается государственная пошлина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Департамента: ежедневно с 9.00 до 18.30 часов, с перерывом на обед с 12.30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 9.00 до 12.00, выдача документов производится с 16.00 до 18.30.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получателей государственной услуги оказывается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получателей государственной услуги осуществляется в помещении, расположенном в здании Верховного Суда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 для ожидания получателей государственной услуги оснащено необходимой мебелью (телевизор, кресло, диван, стол для заполнения и формирования документов, информационный стенд).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Предусмотрены условия для обслуживания лиц с ограниченными физическими возможностями. На территории, прилегающей к зданию Верховного Суда Республики Казахстан, выделены места для парковки автотранспортных средств.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или его уполномоченный представитель представляет в Департамент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официальный документ, исходящий из судебных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удостоверенную нотариусом доверенность на уполномоченное лицо, в случае, если получатель государственной услуги не может обратиться лично.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 юридического лица может обратиться по доверенности от имени юридического лица, оформленной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квитанцию об оплате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пошлины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обращении получателя государственной услуги для получения государственной услуги специалист Департамента, уполномоченный на проставление апостиля, выдает получателю государственной услуги бланк-заявление для заполнения, образец которого размещен на информационном стенде Департамента и на сайте: www.supcourt.kz.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получателю государственной услуги необходимо обратиться в кабинет № 2.017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качестве подтверждения о получении документов получателю государственной услуги отрывается корешок от заявления, в котором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дата и время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фамилия, инициалы и подпись специалиста,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дата и время выдачи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апостилированных официальных документов в Департаменте осуществляется при личном обращении получателя государственной услуги или его уполномоченного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выявления ошибок (исправлений, подчисток) в документе, представленном на апостилирование;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если подпись должностного лица и (или) оттиск печати и (или) штампа на документе не соответствуют имеющимся в Департаменте образцам;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если должностное лицо, подписавшее документ, не обладает полномочием на его подписание.</w:t>
      </w:r>
    </w:p>
    <w:bookmarkEnd w:id="5"/>
    <w:bookmarkStart w:name="z4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при предоставлении государственной услуги руководствуется следующими принципами: соблюдение конституционных прав и свобод человека, соблюдение законности, предоставление исчерпывающей информации об оказываемой услуге, вежливость, обеспечение сохранности документов, защита и конфиденциальность информации.</w:t>
      </w:r>
    </w:p>
    <w:bookmarkEnd w:id="7"/>
    <w:bookmarkStart w:name="z4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 государственной услуги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Департамента, ежегодно утверждаются распоряжением Руководителя Департамента.</w:t>
      </w:r>
    </w:p>
    <w:bookmarkEnd w:id="9"/>
    <w:bookmarkStart w:name="z5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Информацию о порядке обжалования действий (бездействия) уполномоченных должностных лиц получатель государственной услуги может получить на сайте: www.supcourt.kz либо обратившись по телефону (8 717 2) 74-75-85.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государственной услуги, получатель государственной услуги обращается с жалобой на имя Руководителя Департамента или его заместителей, контактные данные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Жалоба может быть направлена по почте либо принята нарочно в кабинете № 0.004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должностными лицами, оказывающими государственную услугу, получатель государственной услуги обращается с жалобой на имя Руководителя Департамента или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услуги, получатель государственной услуги обращается в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оформляется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информации Департамента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выдается талон с указанием даты, времени, фамилии и инициалов лица, принявшего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о предоставляемой государственной услуге можно получить на сайте: www.supcourt.kz. Адрес Департамента: 010000, город Астана, левый берег реки Ишим, улица Д.Кунаева, 39.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«Апостилирование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официальных документов,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исходящих из судебных органов»</w:t>
      </w:r>
    </w:p>
    <w:bookmarkEnd w:id="12"/>
    <w:bookmarkStart w:name="z6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1"/>
        <w:gridCol w:w="2379"/>
        <w:gridCol w:w="2458"/>
        <w:gridCol w:w="2222"/>
      </w:tblGrid>
      <w:tr>
        <w:trPr>
          <w:trHeight w:val="30" w:hRule="atLeast"/>
        </w:trPr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225" w:hRule="atLeast"/>
        </w:trPr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получатель государственной услуги, удовлетворенных качеством процесса предоставления услуги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Эффективность</w:t>
            </w:r>
          </w:p>
        </w:tc>
      </w:tr>
      <w:tr>
        <w:trPr>
          <w:trHeight w:val="30" w:hRule="atLeast"/>
        </w:trPr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 государственной услуги, удовлетворенных качеством и 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информация, о которых доступна в электронном формате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 государственной услуги, удовлетворенных существующим порядком обжалования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 государственной услуги, удовлетворенных вежливостью персонала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«Апостилирование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официальных документов,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исходящих из судебных органов»</w:t>
      </w:r>
    </w:p>
    <w:bookmarkEnd w:id="14"/>
    <w:bookmarkStart w:name="z6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руководства Департамента по обеспечению</w:t>
      </w:r>
      <w:r>
        <w:br/>
      </w:r>
      <w:r>
        <w:rPr>
          <w:rFonts w:ascii="Times New Roman"/>
          <w:b/>
          <w:i w:val="false"/>
          <w:color w:val="000000"/>
        </w:rPr>
        <w:t>
деятельности судов при Верховном Суде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(аппарата Верховного Суда Республики Казахстан)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5"/>
        <w:gridCol w:w="4415"/>
        <w:gridCol w:w="4360"/>
      </w:tblGrid>
      <w:tr>
        <w:trPr>
          <w:trHeight w:val="30" w:hRule="atLeast"/>
        </w:trPr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проставление апостиля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</w:p>
        </w:tc>
      </w:tr>
      <w:tr>
        <w:trPr>
          <w:trHeight w:val="30" w:hRule="atLeast"/>
        </w:trPr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судов 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Верховном Суде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(аппарат Верховного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Казахстан)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Астана, левый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берег реки Ишим,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Д. Кунаева, 39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официальный сайт: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www.supcourt.kz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Руководитель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Департамента, телефон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(8 717 2) 74-75-64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первый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Департамента, телефон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(8 717 2) 74-76-03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заместитель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Департамента, телефон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(8 717 2) 74-76-00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