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6f82" w14:textId="50c6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2012 года № 987.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июля 2012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«Республиканские государственные учреждения» дополнить строкой, порядковый номер 18,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Государственное учреждение «Научно-исследовательский и аналитический центр по вопросам религии» Агентства Республики Казахстан по делам религий.».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