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8e5b" w14:textId="b508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сентября 2008 года № 838 "О полномочных представителях Правительства Республики Казахстан в Межгосударственном совете по антимонопольной поли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2 года № 8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8 года № 838 «О полномочных представителях Правительства Республики Казахстан в Межгосударственном совете по антимонопольной политике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азначить полномочными представителями Правительства Республики Казахстан в Межгосударственный совет по антимонопольной политике Абдрахимова Габидуллу Рахматуллаевича - Председателя Агентства Республики Казахстан по защите конкуренции (Антимонопольное агентство) и Алимкулова Еркегали Амантайулы - заместителя Председателя Агентства Республики Казахстан по защите конкуренции (Антимонопольное агентство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