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0f3b" w14:textId="c1f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2012 года № 777. Утратило силу постановлением Правительства Республики Казахстан от 27 сентября 2024 года № 794.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27.09.2024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"О телерадиовещании"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в области телерадиовещания акционерное общество "Казтелерадио".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в области телерадиовещания осуществляет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18 января 2012 года "О телерадиовещании".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29.08.2019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