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367b" w14:textId="9123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708. Утратило силу постановлением Правительства Республики Казахстан от 29 августа 2025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агентств, бюджетные кредиты из республиканского бюджета которым могут выделяться без обеспечения исполнения обязательств, определенный указанным постановлением, дополнить пунктом 3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"Жилищный строительный сберегательный банк Казахстана".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