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9d1b" w14:textId="8e99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сентября 2009 года № 1482 "О некоторых вопросах предоставления жилищ из жилищного фонда государственных предприятий"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2012 года № 707. Утратило силу постановлением Правительства Республики Казахстан от 23 июля 2019 года № 525.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23.07.2019 </w:t>
      </w:r>
      <w:r>
        <w:rPr>
          <w:rFonts w:ascii="Times New Roman"/>
          <w:b w:val="false"/>
          <w:i w:val="false"/>
          <w:color w:val="ff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сентября 2009 года № 1482 "О некоторых вопросах предоставления жилищ из жилищного фонда государственных предприятий" (САПП Республики Казахстан, 2009 г., № 40, ст. 391)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отбору и распределению жилищ, предназначенных для распределения центральным государственным органам,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2012 года №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сентября 2009 года № 1482 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отбору и распределению жилищ, предназначенных</w:t>
      </w:r>
      <w:r>
        <w:br/>
      </w:r>
      <w:r>
        <w:rPr>
          <w:rFonts w:ascii="Times New Roman"/>
          <w:b/>
          <w:i w:val="false"/>
          <w:color w:val="000000"/>
        </w:rPr>
        <w:t>для распределения центральным государственным органам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Кошанов Ерлан Жаканович     - Руководитель 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Премьер-Министра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Бекетаев Марат              - ответственный секретарь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Бакытжанович                  юстиции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Ибраева Амангуль            - заместитель заведующего Отделом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Кумарбековна                  финансово-хозяйственной и кадровой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работы Канцелярии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Галымова Алия               - ответственный секретарь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Кайратовна                    образования и науки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Шаженова Дина               - ответственный секретарь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Мэлсовна                      экономического развития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Шолпанкулов Берик           - вице-министр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Шолпанкулович      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Зейнелгабдин Алтай          - член Счетного комитета по контролю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Болтайханович                 исполнением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Комекбаев Али               - заместитель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Амантаевич                    Республики Казахстан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государственной службы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Тихонюк Николай Петрович    - заместитель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Республики Казахстан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строительства и жилищно-коммунального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Мейрбеков Бердибек          - заведующий Отделом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Куанович                      финансово-хозяйственной и кадровой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работы Канцелярии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Хорошун Сергей              - первый заместитель акима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Испанов Илияс               - начальник Департамента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Сапарбекович                  финансов 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Шекенов Мирас               - директор государственного коммунального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Ергалиевич                    предприятия "Городская недвижимость"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праве хозяйственного 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Государственного учреждения "Управление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жилья города Астаны"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