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e9a0" w14:textId="972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"Научный центр противоинфекционных препаратов" Комитета промышленности Министерства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"Научный центр противоинфекционных препаратов" Комитета промышленности Министерства индустрии и новых технологий Республики Казахстан путем преобразования в акционерное общество "Научный центр противоинфекционных препаратов" (далее – общество) со стопроцентным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осуществление научной и производственно-хозяйственной деятельности в области здравоохранения.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Комитетом промышленности Министерства индустрии и новых технологий Республики Казахстан в установленном законодательством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 владения и пользования государственным пакетом акций общества Комитету промышленности Министерства индустрии и новых технологий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по реализации настоящего постановления.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2012 года № 706 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"город Алматы" дополнить строкой, порядковый номер 123-140, следующего содержания: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"123-140. АО "Научный центр противоинфекционных препаратов".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промышленности Министерства индустрии и новых технологий Республики Казахстан" дополнить строкой, порядковый номер 291-4, следующего содержания: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"291-4. Акционерное общество "Научный центр противоинфекционных препаратов".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