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da74" w14:textId="87ad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Кокшетауском университете имени Абая Мырз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2 года № 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7 января 2005 года «Об обороне и Вооруженных Сил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учреждении образования «Кокшетауский университет имени Абая Мырзахметова» военную кафедру в пределах средств и штатной численност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Министерством обороны Республики Казахстан принять предусмотренные законодательством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