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19dd" w14:textId="a291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Жантикине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Жантикина Тимура Мифтахулы Председателем Агентства Республики Казахстан по атомной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