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2a48" w14:textId="c97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8 января 2007 года № 240 "О знамени и символе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 Правительства  Республики Казахстан от 2 мая 2012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признании утратившим силу Указа Президента Республики Казахстан от 8 января 2007 года № 240 «О знамени и символе уголовно-исполнительной системы органов юстиции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 Указа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8 января 2007 года № 240 «О знамени и символе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2007 года № 240 «О знамени и символе уголовно-исполнительной системы органов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