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9c564" w14:textId="cc9c5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апреля 2012 года № 510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ноября 2011 года "О республиканском бюджете на 2012 - 2014 годы", Указом Президента Республики Казахстан от 23 января 2012 года № 248 «О создании государственного учреждения «Назарбаев центр»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2009 года № 220 «Об утверждении Правил исполнения бюджета и его кассового обслуживания»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Выделить Канцелярии Премьер-Министра Республики Казахстан из резерва Правительства Республики Казахстан, предусмотренного в республиканском бюджете на 2012 год на неотложные затраты, средства в сумме 707512000 (семьсот семь миллионов пятьсот двенадцать тысяч) тенге для обеспечения деятельности многофункционального научно-аналитического и гуманитарно-просветительского государственного учреждения «Назарбаев центр».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финансов Республики Казахстан обеспечить в установленном законодательством порядке выделение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