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5b6a" w14:textId="32b5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19 октября 2007 года № 972 "Об утверждении перечня государственных органов Республики Казахстан, ответственных за ведение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
странами"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2012 года № 479. Утратило силу постановлением Правительства Республики Казахстан от 18 июня 2015 года № 458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октября 2007 года № 972 «Об утверждении перечня государственных органов Республики Казахстан, ответственных за ведение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странами»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 Республики Казахстан, ответственных за ведение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16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«Министерство экономического развития и торговли Республики Казахстан» дополнить пунктом 66-8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«66-8. Подкомиссия по приграничному сотрудничеству при казахстанско-кыргызском Межправительственном совете.».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