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f81" w14:textId="7235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2012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«18-1. О внесении          НБ (по      Май  Июнь  Август   Акишев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изменений и      согласованию)                       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страхования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исламского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