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35f81" w14:textId="7235f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Правительства Республики Казахстан от 30 декабря 2011 года № 1680 "О Плане законопроектных работ Правительства Республики Казахстан на 2012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апреля 2012 года № 453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2011 года № 1680 «О Плане законопроектных работ Правительства Республики Казахстан на 2012 год» следующие изменение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законопроектных работ Правительства Республики Казахстан на 2012 год,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9,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18-1,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«18-1. О внесении          НБ (по      Май  Июнь  Август   Акишев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изменений и      согласованию)                        Д.Т.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дополнений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некоторые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законодательные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акты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Казахстан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вопросам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страхования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исламского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финансирования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