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bea8" w14:textId="5edb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марта 2011 года № 288 "О создании Комиссии для выработки предложений по созданию интеграционной информационной системы "Единое окно по экспортно-импортным операциям"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2012 года № 356. Утратило силу постановлением Правительства Республики Казахстан от 28 сентября 2017 года № 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28.09.2017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2011 года № 288 "О создании Комиссии для выработки предложений по созданию интеграционной информационной системы "Единое окно по экспортно-импортным операциям"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для выработки предложений по созданию интеграционной информационной системы "Единое окно по экспортно-импортным операциям":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Есенбаева                 -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Мажита Тулеубековича       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секретарем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Имашева                   - Министра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Берика Мажитовича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Каппарова                 - Министра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Нурлана Джамбуловича       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Сагинтаева                - Министра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Бакытжана Абдировича        развития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Казахстан;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"Жумагалиев               - Министр связи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Аскар Куанышевич           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 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Орентаевич             Республики Казахстан -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индустрии и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Республики Казахстан"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"Жумагалиев               - Министр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Аскар Куанышевич           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"Исекешев                 - Министр индустрии и 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Орентаевич             технологий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Казахстан";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Тусупбекова Рашида Толеутаевича, Келимбетова Кайрата Нематовича, Ашим Нургали Садуакасулы, Камалиева Берика Сайлауовича, Баймаганбетова Серика Нуртаевича.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