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247fb" w14:textId="68247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согласии принять спортивно-оздоровительный комплекс с прилегающим земельным участком из частной собственности в государственную по договору дарения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февраля 2012 года № 259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сентября 2011 года № 1103 "Об утверждении Правил приобретения государством прав на имущество по договору дарения"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Согласиться с предложением Бигарина Тулеубая Надирбековича принять в республиканскую собственность спортивно-оздоровительный комплекс, общей площадью 1068,3 квадратных метров, с прилегающим земельным участком, площадью 0,3537 гектар, расположенный по адресу: город Караганда, район имени Казыбек-би, улица Таттимбета, строение 19/6, оценочной стоимостью 96534969 (девяносто шесть миллионов пятьсот тридцать четыре тысячи девятьсот шестьдесят девять) тенге по договору дарения.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в установленном законодательством порядке осуществить необходимые мероприятия, вытекающие их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