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b109" w14:textId="5a6b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Матишеве А.Б., Парсегове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2012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Матишева Алиакпара Болатовича заместителем Председателя Агентства Республики Казахстан по защите конкуренции (Антимонопольное агентство), освободив от этой должности Парсегова Бориса Анатольевича в связи с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