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6a88" w14:textId="0f76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марове М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12 года № 2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Омарова Мурата Ескельдиновича заместителем Председателя Агентства Республики Казахстан по делам спорта и физической культуры, освободив от должности вице-министра туризма и спорт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