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0d72" w14:textId="a600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Канагатове И.Б.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2012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Канагатова Ильсияра Баймухамедовича заместителем Председателя Агентства Республики Казахстан по делам спорта и физической культуры, освободив от должности вице-министра туризма и спорта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