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0d72" w14:textId="a600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Канагатове И.Б.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2012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Канагатова Ильсияра Баймухамедовича заместителем Председателя Агентства Республики Казахстан по делам спорта и физической культуры, освободив от должности вице-министра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