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bff3" w14:textId="837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Комитета уголовно-исполнительной системы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2012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«Учреждение АК-159/24» Комитета уголовно-исполнительной системы Министерства внутренних дел Республики Казахстан в государственное учреждение «Учреждение АК-159/25» Комитета уголовно-исполнительной системы Министерства внутренних дел Республики Казахстан» (далее - учреждение).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внутренних дел Республики Казахстан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учреждения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— территориальных подразделений Комитета уголовно-исполнительной системы Министерства внутренних дел Республики Казахстан и организаций, находящихся в его ведении,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Государственные учреждения»: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порядковый номер 78,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Учреждение АК-159/25»;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«Министерство внутренних дел Республики Казахстан с учетом его территориальных органов и подведомственных ему государственных учреждений, в том числе:»: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«Исправительные учреждения» цифры «9839» заменить цифрами «9987»;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«Следственные изоляторы» цифры «3924» заменить цифрами «3776».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