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27372" w14:textId="7e27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представителе Республики Казахстан в Совете Евразийской экономической комиссии"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января 2012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«О представителе Республики Казахстан в Совете Евразийской экономической комиссии».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представителе Республики Казахстан в Совете</w:t>
      </w:r>
      <w:r>
        <w:br/>
      </w:r>
      <w:r>
        <w:rPr>
          <w:rFonts w:ascii="Times New Roman"/>
          <w:b/>
          <w:i w:val="false"/>
          <w:color w:val="000000"/>
        </w:rPr>
        <w:t>
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Назначить заместителя Премьер-Министра Республики Казахстан Келимбетова Кайрата Нематовича представителем Республики Казахстан в Совете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Н.Назарбаев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Астана, Акорда,                  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