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c4b1" w14:textId="963c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открытии Генерального консульства Республики Казахстан в городе Рамалла (Государство Палестина)"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2012 года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открытии Генерального консульства Республики Казахстан в городе Рамалла (Государство Палестина)».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Об открытии Генерального консульства Республики Казахстан в</w:t>
      </w:r>
      <w:r>
        <w:br/>
      </w:r>
      <w:r>
        <w:rPr>
          <w:rFonts w:ascii="Times New Roman"/>
          <w:b/>
          <w:i w:val="false"/>
          <w:color w:val="000000"/>
        </w:rPr>
        <w:t>
городе Рамалла (Государство Палестина)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Рамалла (Государство Палестина) Генеральное консульство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 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