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e587" w14:textId="b9be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 Акчулакове Б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12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кчулакова Болата Ураловича вице-министром нефти и газ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