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ed47" w14:textId="3c3e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кандидатуры Республики Казахстан на утверждение на должность заместителя руководителя Департамента по таможенному делу и пограничным вопросам Секретариата Интеграционного Комитета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должностных лицах органов Евразийского экономического сообщества, утвержденным Решением Межгосударственного Совета Евразийского экономического сообщества от 31 мая 2001 года № 14,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предложение Министерства иностранных дел Республики Казахстан о представлении кандидатуры Примбетовой Сауле Марлановны на утверждение на должность заместителя руководителя Департамента по таможенному делу и пограничным вопросам Секретариата Интеграционного Комитета Евразийского экономического сообщества в соответствии с квотой, закрепленной за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2008 года № 716 «О представлении на утверждение кандидатуры на должность в Секретариате Интеграционного Комитета Евразийского экономического сообщества в соответствии с квотой, закрепленной за Республикой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