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1236" w14:textId="9a61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представителе Правительства Республики Казахстан в Правлении Агентства Республики Казахстан по защите конкуренции (Антимонопольное агентство)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2011 года № 1607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представителем от Правительства Республики Казахстан в Правлении Агентства Республики Казахстан по защите конкуренции (Антимонопольное агентство) вице-министра экономического развития и торговли Республики Казахстан Искандирова Абая Мукашевича взамен вице-министра экономического развития и торговли Республики Казахстан Кусаинова Марата Апсеметовича.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